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0D1A" w14:textId="77777777" w:rsidR="00BF7BA2" w:rsidRPr="0013143B" w:rsidRDefault="00BF7BA2" w:rsidP="00E752C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color w:val="000000"/>
          <w:sz w:val="28"/>
          <w:szCs w:val="20"/>
        </w:rPr>
      </w:pPr>
      <w:r w:rsidRPr="0013143B">
        <w:rPr>
          <w:rFonts w:ascii="Arial" w:hAnsi="Arial" w:cs="Arial"/>
          <w:b/>
          <w:bCs/>
          <w:sz w:val="28"/>
          <w:szCs w:val="22"/>
        </w:rPr>
        <w:t xml:space="preserve">Wahlvorschlag zur Wahl des Betriebsrats im Betrieb </w:t>
      </w:r>
      <w:r w:rsidR="00267C96" w:rsidRPr="0013143B">
        <w:rPr>
          <w:rFonts w:ascii="Arial" w:hAnsi="Arial" w:cs="Arial"/>
          <w:color w:val="000000"/>
          <w:sz w:val="28"/>
          <w:szCs w:val="20"/>
          <w:highlight w:val="lightGray"/>
        </w:rPr>
        <w:t>……….</w:t>
      </w:r>
    </w:p>
    <w:p w14:paraId="4871408A" w14:textId="77777777" w:rsidR="00A77D65" w:rsidRPr="0013143B" w:rsidRDefault="00A77D65" w:rsidP="00E752C5">
      <w:pPr>
        <w:widowControl w:val="0"/>
        <w:suppressAutoHyphens/>
        <w:autoSpaceDE w:val="0"/>
        <w:autoSpaceDN w:val="0"/>
        <w:adjustRightInd w:val="0"/>
        <w:spacing w:after="120" w:line="300" w:lineRule="exact"/>
        <w:rPr>
          <w:rFonts w:ascii="Arial" w:hAnsi="Arial" w:cs="Arial"/>
          <w:b/>
          <w:bCs/>
          <w:sz w:val="22"/>
          <w:szCs w:val="22"/>
        </w:rPr>
      </w:pPr>
    </w:p>
    <w:p w14:paraId="3BC5BA69" w14:textId="77777777" w:rsidR="00BF7BA2" w:rsidRPr="0013143B" w:rsidRDefault="00BF7BA2" w:rsidP="00E752C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13143B">
        <w:rPr>
          <w:rFonts w:ascii="Arial" w:hAnsi="Arial" w:cs="Arial"/>
          <w:sz w:val="22"/>
          <w:szCs w:val="22"/>
        </w:rPr>
        <w:t xml:space="preserve">Kennwort: </w:t>
      </w:r>
      <w:r w:rsidR="00267C96" w:rsidRPr="0013143B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2B8D248A" w14:textId="77777777" w:rsidR="00BF7BA2" w:rsidRPr="0013143B" w:rsidRDefault="00BF7BA2" w:rsidP="00E752C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13143B">
        <w:rPr>
          <w:rFonts w:ascii="Arial" w:hAnsi="Arial" w:cs="Arial"/>
          <w:sz w:val="22"/>
          <w:szCs w:val="22"/>
        </w:rPr>
        <w:t xml:space="preserve">Listenvertreter/in: </w:t>
      </w:r>
      <w:r w:rsidR="00267C96" w:rsidRPr="0013143B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</w:p>
    <w:p w14:paraId="60BF862B" w14:textId="77777777" w:rsidR="00BF7BA2" w:rsidRPr="0013143B" w:rsidRDefault="00BF7BA2" w:rsidP="00E752C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13143B">
        <w:rPr>
          <w:rFonts w:ascii="Arial" w:hAnsi="Arial" w:cs="Arial"/>
          <w:sz w:val="22"/>
          <w:szCs w:val="22"/>
        </w:rPr>
        <w:t xml:space="preserve">Seite </w:t>
      </w:r>
      <w:r w:rsidR="00267C96" w:rsidRPr="0013143B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 w:rsidR="00267C96" w:rsidRPr="0013143B">
        <w:rPr>
          <w:rFonts w:ascii="Arial" w:hAnsi="Arial" w:cs="Arial"/>
          <w:color w:val="000000"/>
          <w:sz w:val="22"/>
          <w:szCs w:val="20"/>
        </w:rPr>
        <w:t xml:space="preserve"> </w:t>
      </w:r>
      <w:r w:rsidRPr="0013143B">
        <w:rPr>
          <w:rFonts w:ascii="Arial" w:hAnsi="Arial" w:cs="Arial"/>
          <w:sz w:val="22"/>
          <w:szCs w:val="22"/>
        </w:rPr>
        <w:t xml:space="preserve">von </w:t>
      </w:r>
      <w:r w:rsidR="00267C96" w:rsidRPr="0013143B">
        <w:rPr>
          <w:rFonts w:ascii="Arial" w:hAnsi="Arial" w:cs="Arial"/>
          <w:color w:val="000000"/>
          <w:sz w:val="22"/>
          <w:szCs w:val="20"/>
          <w:highlight w:val="lightGray"/>
        </w:rPr>
        <w:t>……….</w:t>
      </w:r>
      <w:r w:rsidR="00267C96" w:rsidRPr="0013143B">
        <w:rPr>
          <w:rFonts w:ascii="Arial" w:hAnsi="Arial" w:cs="Arial"/>
          <w:color w:val="000000"/>
          <w:sz w:val="22"/>
          <w:szCs w:val="20"/>
        </w:rPr>
        <w:t xml:space="preserve"> </w:t>
      </w:r>
      <w:r w:rsidRPr="0013143B">
        <w:rPr>
          <w:rFonts w:ascii="Arial" w:hAnsi="Arial" w:cs="Arial"/>
          <w:sz w:val="22"/>
          <w:szCs w:val="22"/>
        </w:rPr>
        <w:t>Seiten</w:t>
      </w:r>
    </w:p>
    <w:p w14:paraId="2E8AF6C4" w14:textId="77777777" w:rsidR="00BF7BA2" w:rsidRPr="0013143B" w:rsidRDefault="00BF7BA2" w:rsidP="00E752C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13143B">
        <w:rPr>
          <w:rFonts w:ascii="Arial" w:hAnsi="Arial" w:cs="Arial"/>
          <w:b/>
          <w:bCs/>
          <w:sz w:val="22"/>
          <w:szCs w:val="22"/>
        </w:rPr>
        <w:t>Hinweise:</w:t>
      </w:r>
    </w:p>
    <w:p w14:paraId="24297A32" w14:textId="77777777" w:rsidR="00BF7BA2" w:rsidRPr="0013143B" w:rsidRDefault="00BF7BA2" w:rsidP="00E752C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13143B">
        <w:rPr>
          <w:rFonts w:ascii="Arial" w:hAnsi="Arial" w:cs="Arial"/>
          <w:sz w:val="22"/>
          <w:szCs w:val="22"/>
        </w:rPr>
        <w:t xml:space="preserve">Um die Ungültigkeit des Wahlvorschlags zu vermeiden, sollten </w:t>
      </w:r>
      <w:r w:rsidRPr="0013143B">
        <w:rPr>
          <w:rFonts w:ascii="Arial" w:hAnsi="Arial" w:cs="Arial"/>
          <w:b/>
          <w:bCs/>
          <w:sz w:val="22"/>
          <w:szCs w:val="22"/>
          <w:u w:val="single"/>
        </w:rPr>
        <w:t>vor dem Ausfüllen</w:t>
      </w:r>
    </w:p>
    <w:p w14:paraId="6641A475" w14:textId="49E1DA91" w:rsidR="00BF7BA2" w:rsidRPr="0013143B" w:rsidRDefault="00BF7BA2" w:rsidP="00846B2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13143B">
        <w:rPr>
          <w:rFonts w:ascii="Arial" w:hAnsi="Arial" w:cs="Arial"/>
          <w:sz w:val="22"/>
          <w:szCs w:val="22"/>
        </w:rPr>
        <w:t>die Erläuterungen im Wahlausschreiben aufmerksam gelesen werden und</w:t>
      </w:r>
    </w:p>
    <w:p w14:paraId="7F4F039A" w14:textId="593EAAE2" w:rsidR="00BF7BA2" w:rsidRPr="0013143B" w:rsidRDefault="00BF7BA2" w:rsidP="00846B2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13143B">
        <w:rPr>
          <w:rFonts w:ascii="Arial" w:hAnsi="Arial" w:cs="Arial"/>
          <w:sz w:val="22"/>
          <w:szCs w:val="22"/>
        </w:rPr>
        <w:t xml:space="preserve">falls der Wahlvorschlag aus mehreren Blättern besteht: alle Blätter </w:t>
      </w:r>
      <w:r w:rsidRPr="0013143B">
        <w:rPr>
          <w:rFonts w:ascii="Arial" w:hAnsi="Arial" w:cs="Arial"/>
          <w:b/>
          <w:bCs/>
          <w:sz w:val="22"/>
          <w:szCs w:val="22"/>
          <w:u w:val="single"/>
        </w:rPr>
        <w:t>vor dem Ausfüllen</w:t>
      </w:r>
      <w:r w:rsidRPr="0013143B">
        <w:rPr>
          <w:rFonts w:ascii="Arial" w:hAnsi="Arial" w:cs="Arial"/>
          <w:sz w:val="22"/>
          <w:szCs w:val="22"/>
        </w:rPr>
        <w:t xml:space="preserve"> mit Heftklammern zusammengetackert werden</w:t>
      </w:r>
      <w:r w:rsidR="00267C96" w:rsidRPr="0013143B">
        <w:rPr>
          <w:rFonts w:ascii="Arial" w:hAnsi="Arial" w:cs="Arial"/>
          <w:sz w:val="22"/>
          <w:szCs w:val="22"/>
        </w:rPr>
        <w:t>,</w:t>
      </w:r>
      <w:r w:rsidRPr="0013143B">
        <w:rPr>
          <w:rFonts w:ascii="Arial" w:hAnsi="Arial" w:cs="Arial"/>
          <w:sz w:val="22"/>
          <w:szCs w:val="22"/>
        </w:rPr>
        <w:t xml:space="preserve"> sowie jedes Blatt mit Seitenangabe, Listenkennwort und Listenvertreter versehen werden.</w:t>
      </w:r>
    </w:p>
    <w:p w14:paraId="154A28C1" w14:textId="77777777" w:rsidR="00BF7BA2" w:rsidRPr="0013143B" w:rsidRDefault="00BF7BA2" w:rsidP="00E752C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13143B">
        <w:rPr>
          <w:rFonts w:ascii="Arial" w:hAnsi="Arial" w:cs="Arial"/>
          <w:sz w:val="22"/>
          <w:szCs w:val="22"/>
        </w:rPr>
        <w:t xml:space="preserve">Mit diesem Wahlvorschlag werden die folgenden </w:t>
      </w:r>
      <w:r w:rsidRPr="0013143B">
        <w:rPr>
          <w:rFonts w:ascii="Arial" w:hAnsi="Arial" w:cs="Arial"/>
          <w:b/>
          <w:bCs/>
          <w:sz w:val="22"/>
          <w:szCs w:val="22"/>
          <w:u w:val="single"/>
        </w:rPr>
        <w:t>Bewerberinnen und Bewerber</w:t>
      </w:r>
      <w:r w:rsidRPr="0013143B">
        <w:rPr>
          <w:rFonts w:ascii="Arial" w:hAnsi="Arial" w:cs="Arial"/>
          <w:sz w:val="22"/>
          <w:szCs w:val="22"/>
        </w:rPr>
        <w:t xml:space="preserve"> zur Wahl in den Betriebsrat vorgeschlagen: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093"/>
        <w:gridCol w:w="1666"/>
        <w:gridCol w:w="1666"/>
        <w:gridCol w:w="1121"/>
        <w:gridCol w:w="1539"/>
        <w:gridCol w:w="2110"/>
      </w:tblGrid>
      <w:tr w:rsidR="00BF7BA2" w:rsidRPr="0013143B" w14:paraId="4664A1F4" w14:textId="77777777" w:rsidTr="00A77D65"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0A26B0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7B1F14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Herr/Frau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6426BF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Familienname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2F3732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65296A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Geburts-</w:t>
            </w:r>
            <w:r w:rsidR="002C65AB" w:rsidRPr="0013143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13143B">
              <w:rPr>
                <w:rFonts w:ascii="Arial" w:hAnsi="Arial" w:cs="Arial"/>
                <w:sz w:val="20"/>
                <w:szCs w:val="20"/>
              </w:rPr>
              <w:t>datum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F2C6D1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Art der Beschäftigung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C1E46B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Einverständnis zur Aufnahme in die Liste</w:t>
            </w:r>
          </w:p>
        </w:tc>
      </w:tr>
      <w:tr w:rsidR="00BF7BA2" w:rsidRPr="0013143B" w14:paraId="66E5374A" w14:textId="77777777" w:rsidTr="00A77D65"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A5F99D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65CC10" w14:textId="77777777" w:rsidR="00267C96" w:rsidRPr="0013143B" w:rsidRDefault="00267C9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5234FC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C7AA13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D45E91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3C94FA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2C0C6A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BA2" w:rsidRPr="0013143B" w14:paraId="6F5C2D2E" w14:textId="77777777" w:rsidTr="00A77D65"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70A99" w14:textId="77777777" w:rsidR="00BF7BA2" w:rsidRPr="0013143B" w:rsidRDefault="00BF7BA2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AE349A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24A115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4488C2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3F440E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22B529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8CCB32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BA2" w:rsidRPr="0013143B" w14:paraId="4786E407" w14:textId="77777777" w:rsidTr="00A77D65"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3E2CD4" w14:textId="77777777" w:rsidR="00BF7BA2" w:rsidRPr="0013143B" w:rsidRDefault="00BF7BA2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4AA93D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4B7C67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F03CFB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60408D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99331F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54AF432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BA2" w:rsidRPr="0013143B" w14:paraId="15C9D9C0" w14:textId="77777777" w:rsidTr="00A77D65"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E6AD6C" w14:textId="77777777" w:rsidR="00BF7BA2" w:rsidRPr="0013143B" w:rsidRDefault="00BF7BA2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97C9A5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1FAEBC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7F3C70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3E5BDF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5742EB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AF0119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BA2" w:rsidRPr="0013143B" w14:paraId="1C8E4CD9" w14:textId="77777777" w:rsidTr="00A77D65"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B36108" w14:textId="77777777" w:rsidR="00BF7BA2" w:rsidRPr="0013143B" w:rsidRDefault="00BF7BA2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9E5848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AD9D0B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6E9580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6A1590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C9E26B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000A0D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BA2" w:rsidRPr="0013143B" w14:paraId="1495F863" w14:textId="77777777" w:rsidTr="00A77D65"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26D62F" w14:textId="77777777" w:rsidR="00BF7BA2" w:rsidRPr="0013143B" w:rsidRDefault="00BF7BA2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43B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F396EC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F1D15F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FA0A17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6219BB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81DAB3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5AFCE9C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6ACE7" w14:textId="77777777" w:rsidR="00BF7BA2" w:rsidRPr="0013143B" w:rsidRDefault="00BF7BA2" w:rsidP="00267C96">
      <w:pPr>
        <w:widowControl w:val="0"/>
        <w:suppressAutoHyphens/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2"/>
          <w:szCs w:val="22"/>
        </w:rPr>
      </w:pPr>
      <w:r w:rsidRPr="0013143B">
        <w:rPr>
          <w:rFonts w:ascii="Arial" w:hAnsi="Arial" w:cs="Arial"/>
          <w:sz w:val="22"/>
          <w:szCs w:val="22"/>
        </w:rPr>
        <w:t xml:space="preserve">Wir </w:t>
      </w:r>
      <w:r w:rsidRPr="0013143B">
        <w:rPr>
          <w:rFonts w:ascii="Arial" w:hAnsi="Arial" w:cs="Arial"/>
          <w:b/>
          <w:bCs/>
          <w:sz w:val="22"/>
          <w:szCs w:val="22"/>
          <w:u w:val="single"/>
        </w:rPr>
        <w:t>unterstützen</w:t>
      </w:r>
      <w:r w:rsidRPr="0013143B">
        <w:rPr>
          <w:rFonts w:ascii="Arial" w:hAnsi="Arial" w:cs="Arial"/>
          <w:sz w:val="22"/>
          <w:szCs w:val="22"/>
        </w:rPr>
        <w:t xml:space="preserve"> diesen Wahlvorschlag: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308"/>
        <w:gridCol w:w="2308"/>
        <w:gridCol w:w="2308"/>
        <w:gridCol w:w="2306"/>
      </w:tblGrid>
      <w:tr w:rsidR="00BF7BA2" w:rsidRPr="0013143B" w14:paraId="32B91452" w14:textId="77777777" w:rsidTr="00A77D65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0409EF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Nr.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FE04DF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Familienname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0D99FC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Vorname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D90A27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Abteilung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673716" w14:textId="77777777" w:rsidR="00BF7BA2" w:rsidRPr="0013143B" w:rsidRDefault="00BF7BA2" w:rsidP="00267C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Unterschrift</w:t>
            </w:r>
          </w:p>
        </w:tc>
      </w:tr>
      <w:tr w:rsidR="00BF7BA2" w:rsidRPr="0013143B" w14:paraId="29EB0189" w14:textId="77777777" w:rsidTr="00A77D65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4D52A7" w14:textId="77777777" w:rsidR="00BF7BA2" w:rsidRPr="0013143B" w:rsidRDefault="00BF7BA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right="-24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688160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37F5E6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E15C79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A55CEE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F7BA2" w:rsidRPr="0013143B" w14:paraId="380EF633" w14:textId="77777777" w:rsidTr="00A77D65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A6ADFA" w14:textId="77777777" w:rsidR="00BF7BA2" w:rsidRPr="0013143B" w:rsidRDefault="00BF7BA2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adjustRightInd w:val="0"/>
              <w:ind w:right="-24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6D150F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CD8DA2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BF47A2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2BEC24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F7BA2" w:rsidRPr="0013143B" w14:paraId="27242F77" w14:textId="77777777" w:rsidTr="00A77D65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07C331" w14:textId="77777777" w:rsidR="00BF7BA2" w:rsidRPr="0013143B" w:rsidRDefault="00BF7BA2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adjustRightInd w:val="0"/>
              <w:ind w:right="-24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D7FF47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68FD6B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CEB54F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0E5D76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F7BA2" w:rsidRPr="0013143B" w14:paraId="77C00C55" w14:textId="77777777" w:rsidTr="00A77D65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3DB987" w14:textId="77777777" w:rsidR="00BF7BA2" w:rsidRPr="0013143B" w:rsidRDefault="00BF7BA2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adjustRightInd w:val="0"/>
              <w:ind w:right="-24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4.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034CF5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AC0F78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DA5ED6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751555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F7BA2" w:rsidRPr="0013143B" w14:paraId="442B1706" w14:textId="77777777" w:rsidTr="00A77D65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A60A66" w14:textId="77777777" w:rsidR="00BF7BA2" w:rsidRPr="0013143B" w:rsidRDefault="00BF7BA2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adjustRightInd w:val="0"/>
              <w:ind w:right="-24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5.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E9A5BA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878CA9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2C2329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4DA7CC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F7BA2" w:rsidRPr="0013143B" w14:paraId="5047E005" w14:textId="77777777" w:rsidTr="00A77D65"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1F19D2" w14:textId="77777777" w:rsidR="00BF7BA2" w:rsidRPr="0013143B" w:rsidRDefault="00BF7BA2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ind w:right="-24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3143B">
              <w:rPr>
                <w:rFonts w:ascii="Arial" w:hAnsi="Arial" w:cs="Arial"/>
                <w:sz w:val="20"/>
                <w:szCs w:val="22"/>
              </w:rPr>
              <w:t>…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2E628E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87D68D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3EA787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ADCABF" w14:textId="77777777" w:rsidR="00BF7BA2" w:rsidRPr="0013143B" w:rsidRDefault="00BF7B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06A0976" w14:textId="77777777" w:rsidR="00BF7BA2" w:rsidRPr="0013143B" w:rsidRDefault="00BF7BA2">
      <w:pPr>
        <w:widowControl w:val="0"/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2"/>
        </w:rPr>
      </w:pPr>
    </w:p>
    <w:sectPr w:rsidR="00BF7BA2" w:rsidRPr="0013143B" w:rsidSect="002C65AB">
      <w:headerReference w:type="default" r:id="rId7"/>
      <w:footerReference w:type="default" r:id="rId8"/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EAFF" w14:textId="77777777" w:rsidR="00327AC2" w:rsidRDefault="00327AC2">
      <w:r>
        <w:separator/>
      </w:r>
    </w:p>
  </w:endnote>
  <w:endnote w:type="continuationSeparator" w:id="0">
    <w:p w14:paraId="28FE49DF" w14:textId="77777777" w:rsidR="00327AC2" w:rsidRDefault="0032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2248" w14:textId="77777777" w:rsidR="001C4013" w:rsidRDefault="001C4013" w:rsidP="001C4013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E752C5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E752C5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</w:p>
  <w:p w14:paraId="2470E81E" w14:textId="77777777" w:rsidR="002C65AB" w:rsidRPr="00555EF7" w:rsidRDefault="00555EF7" w:rsidP="00555EF7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F86B" w14:textId="77777777" w:rsidR="00327AC2" w:rsidRDefault="00327AC2">
      <w:r>
        <w:separator/>
      </w:r>
    </w:p>
  </w:footnote>
  <w:footnote w:type="continuationSeparator" w:id="0">
    <w:p w14:paraId="30AB5689" w14:textId="77777777" w:rsidR="00327AC2" w:rsidRDefault="0032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30F1" w14:textId="77777777" w:rsidR="00555EF7" w:rsidRDefault="00555EF7" w:rsidP="00555EF7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4B846AD6" w14:textId="77777777" w:rsidR="00555EF7" w:rsidRPr="00555EF7" w:rsidRDefault="00BF7BA2" w:rsidP="00555EF7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555EF7">
      <w:rPr>
        <w:rFonts w:ascii="Arial" w:hAnsi="Arial" w:cs="Arial"/>
        <w:b/>
        <w:bCs/>
        <w:color w:val="FF0000"/>
        <w:sz w:val="22"/>
        <w:szCs w:val="22"/>
      </w:rPr>
      <w:t>ifb</w:t>
    </w:r>
    <w:r w:rsidRPr="00555EF7">
      <w:rPr>
        <w:rFonts w:ascii="Arial" w:hAnsi="Arial" w:cs="Arial"/>
        <w:b/>
        <w:bCs/>
        <w:sz w:val="22"/>
        <w:szCs w:val="22"/>
      </w:rPr>
      <w:t>-Formular 58</w:t>
    </w:r>
  </w:p>
  <w:p w14:paraId="3203730D" w14:textId="77777777" w:rsidR="00BF7BA2" w:rsidRPr="00474CBE" w:rsidRDefault="00BF7BA2" w:rsidP="00555EF7">
    <w:pPr>
      <w:pStyle w:val="Kopfzeile"/>
      <w:jc w:val="center"/>
      <w:rPr>
        <w:rFonts w:ascii="Arial" w:hAnsi="Arial" w:cs="Arial"/>
        <w:sz w:val="18"/>
        <w:szCs w:val="18"/>
      </w:rPr>
    </w:pPr>
    <w:r w:rsidRPr="00474CBE">
      <w:rPr>
        <w:rFonts w:ascii="Arial" w:hAnsi="Arial" w:cs="Arial"/>
        <w:sz w:val="18"/>
        <w:szCs w:val="18"/>
      </w:rPr>
      <w:t>Wahlvorschlag zur Wahl eines mehrköpfigen Betriebsrats</w:t>
    </w:r>
  </w:p>
  <w:p w14:paraId="4961955C" w14:textId="77777777" w:rsidR="00555EF7" w:rsidRDefault="00555EF7" w:rsidP="00555EF7">
    <w:pPr>
      <w:pStyle w:val="Kopfzeile"/>
      <w:jc w:val="center"/>
      <w:rPr>
        <w:rFonts w:ascii="Arial" w:hAnsi="Arial" w:cs="Arial"/>
        <w:sz w:val="22"/>
        <w:szCs w:val="22"/>
      </w:rPr>
    </w:pPr>
  </w:p>
  <w:p w14:paraId="3FABC9E2" w14:textId="77777777" w:rsidR="00555EF7" w:rsidRPr="00555EF7" w:rsidRDefault="00555EF7" w:rsidP="00555EF7">
    <w:pPr>
      <w:pStyle w:val="Kopfzeil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658"/>
    <w:multiLevelType w:val="hybridMultilevel"/>
    <w:tmpl w:val="BAA4B8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284B"/>
    <w:multiLevelType w:val="hybridMultilevel"/>
    <w:tmpl w:val="0A525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77C29"/>
    <w:multiLevelType w:val="hybridMultilevel"/>
    <w:tmpl w:val="0D98D7DC"/>
    <w:lvl w:ilvl="0" w:tplc="1A348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24832">
    <w:abstractNumId w:val="0"/>
  </w:num>
  <w:num w:numId="2" w16cid:durableId="301470427">
    <w:abstractNumId w:val="1"/>
  </w:num>
  <w:num w:numId="3" w16cid:durableId="1311443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63"/>
    <w:rsid w:val="000F3FE6"/>
    <w:rsid w:val="0013143B"/>
    <w:rsid w:val="001A4AFB"/>
    <w:rsid w:val="001C4013"/>
    <w:rsid w:val="002279DF"/>
    <w:rsid w:val="00267C96"/>
    <w:rsid w:val="002C65AB"/>
    <w:rsid w:val="00327AC2"/>
    <w:rsid w:val="00444653"/>
    <w:rsid w:val="00474CBE"/>
    <w:rsid w:val="005034B6"/>
    <w:rsid w:val="00555EF7"/>
    <w:rsid w:val="00846B21"/>
    <w:rsid w:val="008E6DBE"/>
    <w:rsid w:val="00906287"/>
    <w:rsid w:val="00A77D65"/>
    <w:rsid w:val="00AC3263"/>
    <w:rsid w:val="00B94BA6"/>
    <w:rsid w:val="00BA4362"/>
    <w:rsid w:val="00BF7BA2"/>
    <w:rsid w:val="00D10C94"/>
    <w:rsid w:val="00D27FBD"/>
    <w:rsid w:val="00D515CB"/>
    <w:rsid w:val="00E2287B"/>
    <w:rsid w:val="00E752C5"/>
    <w:rsid w:val="00EB5F43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F9D22"/>
  <w14:defaultImageDpi w14:val="0"/>
  <w15:chartTrackingRefBased/>
  <w15:docId w15:val="{E3262961-D9EB-40EA-B015-E64B1B72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F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0F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 zur Wahl des Betriebsrats im Betrieb Betrieb</vt:lpstr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 zur Wahl des Betriebsrats im Betrieb Betrieb</dc:title>
  <dc:subject/>
  <dc:creator>Martin</dc:creator>
  <cp:keywords/>
  <cp:lastModifiedBy>Susanne Helmer</cp:lastModifiedBy>
  <cp:revision>4</cp:revision>
  <cp:lastPrinted>2021-03-10T12:23:00Z</cp:lastPrinted>
  <dcterms:created xsi:type="dcterms:W3CDTF">2021-10-19T08:25:00Z</dcterms:created>
  <dcterms:modified xsi:type="dcterms:W3CDTF">2025-02-27T07:35:00Z</dcterms:modified>
</cp:coreProperties>
</file>