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14C7" w14:textId="6D9B90D9" w:rsidR="00FF0064" w:rsidRPr="000F7D8C" w:rsidRDefault="00FF0064" w:rsidP="00C62041">
      <w:pPr>
        <w:spacing w:after="120" w:line="300" w:lineRule="exact"/>
        <w:jc w:val="both"/>
        <w:rPr>
          <w:rFonts w:ascii="Arial" w:hAnsi="Arial" w:cs="Arial"/>
          <w:bCs/>
          <w:sz w:val="22"/>
        </w:rPr>
      </w:pPr>
      <w:r w:rsidRPr="000F7D8C">
        <w:rPr>
          <w:rFonts w:ascii="Arial" w:hAnsi="Arial" w:cs="Arial"/>
          <w:b/>
          <w:sz w:val="22"/>
        </w:rPr>
        <w:t>Hinweis:</w:t>
      </w:r>
      <w:r w:rsidRPr="000F7D8C">
        <w:rPr>
          <w:rFonts w:ascii="Arial" w:hAnsi="Arial" w:cs="Arial"/>
          <w:bCs/>
          <w:sz w:val="22"/>
        </w:rPr>
        <w:t xml:space="preserve"> Die interne Wählerliste ist nur für den internen Gebrauch des Wahlvorstands bestimmt. Sie dient der Erfassung aller Informationen, die der Wahlvorstand über die einzelnen Arbeitnehmer</w:t>
      </w:r>
      <w:r w:rsidR="005E70C5">
        <w:rPr>
          <w:rFonts w:ascii="Arial" w:hAnsi="Arial" w:cs="Arial"/>
          <w:bCs/>
          <w:sz w:val="22"/>
        </w:rPr>
        <w:t>innen und Arbeitnehmer</w:t>
      </w:r>
      <w:r w:rsidRPr="000F7D8C">
        <w:rPr>
          <w:rFonts w:ascii="Arial" w:hAnsi="Arial" w:cs="Arial"/>
          <w:bCs/>
          <w:sz w:val="22"/>
        </w:rPr>
        <w:t xml:space="preserve"> bzw. der im Betrieb Tätigen zur ordnungsgemäßen Abwicklung der Betriebsratswahl benötigt. Diese Informationen dürfen Dritten </w:t>
      </w:r>
      <w:r w:rsidRPr="000F7D8C">
        <w:rPr>
          <w:rFonts w:ascii="Arial" w:hAnsi="Arial" w:cs="Arial"/>
          <w:b/>
          <w:bCs/>
          <w:sz w:val="22"/>
          <w:u w:val="single"/>
        </w:rPr>
        <w:t>nicht</w:t>
      </w:r>
      <w:r w:rsidRPr="000F7D8C">
        <w:rPr>
          <w:rFonts w:ascii="Arial" w:hAnsi="Arial" w:cs="Arial"/>
          <w:b/>
          <w:bCs/>
          <w:sz w:val="22"/>
        </w:rPr>
        <w:t xml:space="preserve"> </w:t>
      </w:r>
      <w:r w:rsidRPr="000F7D8C">
        <w:rPr>
          <w:rFonts w:ascii="Arial" w:hAnsi="Arial" w:cs="Arial"/>
          <w:bCs/>
          <w:sz w:val="22"/>
        </w:rPr>
        <w:t>zugänglich gemacht werden. Diese interne Liste ist nach Abschluss der Wahl so aufzubewahren, dass ein Zugriff unberechtigter Personen sicher ausgeschlossen ist.</w:t>
      </w:r>
    </w:p>
    <w:p w14:paraId="45A3E50B" w14:textId="77777777" w:rsidR="00FF0064" w:rsidRPr="000F7D8C" w:rsidRDefault="00FF0064" w:rsidP="00C62041">
      <w:pPr>
        <w:pStyle w:val="StandardWeb"/>
        <w:spacing w:after="120" w:line="300" w:lineRule="exact"/>
        <w:jc w:val="both"/>
        <w:rPr>
          <w:rFonts w:ascii="Arial" w:hAnsi="Arial" w:cs="Arial"/>
          <w:b/>
          <w:sz w:val="22"/>
        </w:rPr>
      </w:pPr>
      <w:r w:rsidRPr="000F7D8C">
        <w:rPr>
          <w:rFonts w:ascii="Arial" w:hAnsi="Arial" w:cs="Arial"/>
          <w:b/>
          <w:sz w:val="22"/>
        </w:rPr>
        <w:t>I. Wählerliste Frauen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"/>
        <w:gridCol w:w="1194"/>
        <w:gridCol w:w="1194"/>
        <w:gridCol w:w="997"/>
        <w:gridCol w:w="997"/>
        <w:gridCol w:w="997"/>
        <w:gridCol w:w="1395"/>
        <w:gridCol w:w="1194"/>
        <w:gridCol w:w="599"/>
        <w:gridCol w:w="599"/>
        <w:gridCol w:w="1194"/>
        <w:gridCol w:w="997"/>
        <w:gridCol w:w="997"/>
        <w:gridCol w:w="997"/>
        <w:gridCol w:w="599"/>
        <w:gridCol w:w="796"/>
        <w:gridCol w:w="576"/>
      </w:tblGrid>
      <w:tr w:rsidR="00F264A9" w:rsidRPr="000F7D8C" w14:paraId="40E3B4F0" w14:textId="77777777" w:rsidTr="00F264A9">
        <w:trPr>
          <w:cantSplit/>
          <w:trHeight w:val="1281"/>
        </w:trPr>
        <w:tc>
          <w:tcPr>
            <w:tcW w:w="188" w:type="pct"/>
            <w:tcMar>
              <w:top w:w="57" w:type="dxa"/>
              <w:bottom w:w="57" w:type="dxa"/>
            </w:tcMar>
            <w:textDirection w:val="btLr"/>
          </w:tcPr>
          <w:p w14:paraId="3B96AD2A" w14:textId="77777777" w:rsidR="00FF0064" w:rsidRPr="000F7D8C" w:rsidRDefault="00FF0064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proofErr w:type="spellStart"/>
            <w:r w:rsidRPr="000F7D8C"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</w:p>
        </w:tc>
        <w:tc>
          <w:tcPr>
            <w:tcW w:w="375" w:type="pct"/>
            <w:tcMar>
              <w:top w:w="57" w:type="dxa"/>
              <w:bottom w:w="57" w:type="dxa"/>
            </w:tcMar>
            <w:textDirection w:val="btLr"/>
          </w:tcPr>
          <w:p w14:paraId="1E7DF9C1" w14:textId="77777777" w:rsidR="00FF0064" w:rsidRPr="000F7D8C" w:rsidRDefault="00FF0064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Familien-name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textDirection w:val="btLr"/>
          </w:tcPr>
          <w:p w14:paraId="61E31E41" w14:textId="77777777" w:rsidR="00FF0064" w:rsidRPr="000F7D8C" w:rsidRDefault="00FF0064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textDirection w:val="btLr"/>
          </w:tcPr>
          <w:p w14:paraId="610C85D8" w14:textId="77777777" w:rsidR="00FF0064" w:rsidRPr="000F7D8C" w:rsidRDefault="00FF0064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Geburts-datum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textDirection w:val="btLr"/>
          </w:tcPr>
          <w:p w14:paraId="38778E54" w14:textId="77777777" w:rsidR="00FF0064" w:rsidRPr="000F7D8C" w:rsidRDefault="00FF0064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Eintritt in Unternehmen bzw. Konzern am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textDirection w:val="btLr"/>
          </w:tcPr>
          <w:p w14:paraId="5D9C04B4" w14:textId="77777777" w:rsidR="00FF0064" w:rsidRPr="000F7D8C" w:rsidRDefault="00127BAE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 xml:space="preserve">Befristet beschäftigt bis </w:t>
            </w:r>
            <w:r w:rsidR="00FF0064" w:rsidRPr="000F7D8C">
              <w:rPr>
                <w:rFonts w:ascii="Arial" w:hAnsi="Arial" w:cs="Arial"/>
                <w:sz w:val="16"/>
                <w:szCs w:val="16"/>
              </w:rPr>
              <w:t>/ Austritt am</w:t>
            </w:r>
          </w:p>
        </w:tc>
        <w:tc>
          <w:tcPr>
            <w:tcW w:w="438" w:type="pct"/>
            <w:tcMar>
              <w:top w:w="57" w:type="dxa"/>
              <w:bottom w:w="57" w:type="dxa"/>
            </w:tcMar>
            <w:textDirection w:val="btLr"/>
          </w:tcPr>
          <w:p w14:paraId="456D6593" w14:textId="77777777" w:rsidR="00FF0064" w:rsidRPr="000F7D8C" w:rsidRDefault="00FF0064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 xml:space="preserve">Im Betriebs-teil bzw. </w:t>
            </w:r>
            <w:proofErr w:type="spellStart"/>
            <w:r w:rsidRPr="000F7D8C">
              <w:rPr>
                <w:rFonts w:ascii="Arial" w:hAnsi="Arial" w:cs="Arial"/>
                <w:sz w:val="16"/>
                <w:szCs w:val="16"/>
              </w:rPr>
              <w:t>Organisa-tionsbereich</w:t>
            </w:r>
            <w:proofErr w:type="spellEnd"/>
          </w:p>
        </w:tc>
        <w:tc>
          <w:tcPr>
            <w:tcW w:w="375" w:type="pct"/>
            <w:tcMar>
              <w:top w:w="57" w:type="dxa"/>
              <w:bottom w:w="57" w:type="dxa"/>
            </w:tcMar>
            <w:textDirection w:val="btLr"/>
          </w:tcPr>
          <w:p w14:paraId="10DE9FBB" w14:textId="77777777" w:rsidR="00FF0064" w:rsidRPr="000F7D8C" w:rsidRDefault="00FF0064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 xml:space="preserve">Von Wählerliste gestrichen (z.B. </w:t>
            </w:r>
            <w:proofErr w:type="spellStart"/>
            <w:r w:rsidRPr="000F7D8C">
              <w:rPr>
                <w:rFonts w:ascii="Arial" w:hAnsi="Arial" w:cs="Arial"/>
                <w:sz w:val="16"/>
                <w:szCs w:val="16"/>
              </w:rPr>
              <w:t>ausge</w:t>
            </w:r>
            <w:proofErr w:type="spellEnd"/>
            <w:r w:rsidRPr="000F7D8C">
              <w:rPr>
                <w:rFonts w:ascii="Arial" w:hAnsi="Arial" w:cs="Arial"/>
                <w:sz w:val="16"/>
                <w:szCs w:val="16"/>
              </w:rPr>
              <w:t>-schieden)</w:t>
            </w:r>
          </w:p>
        </w:tc>
        <w:tc>
          <w:tcPr>
            <w:tcW w:w="188" w:type="pct"/>
            <w:tcMar>
              <w:top w:w="57" w:type="dxa"/>
              <w:bottom w:w="57" w:type="dxa"/>
            </w:tcMar>
            <w:textDirection w:val="btLr"/>
          </w:tcPr>
          <w:p w14:paraId="47A28EEB" w14:textId="77777777" w:rsidR="00FF0064" w:rsidRPr="000F7D8C" w:rsidRDefault="00FF0064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Nur aktives Wahlrecht</w:t>
            </w:r>
          </w:p>
        </w:tc>
        <w:tc>
          <w:tcPr>
            <w:tcW w:w="188" w:type="pct"/>
            <w:tcMar>
              <w:top w:w="57" w:type="dxa"/>
              <w:bottom w:w="57" w:type="dxa"/>
            </w:tcMar>
            <w:textDirection w:val="btLr"/>
          </w:tcPr>
          <w:p w14:paraId="425199E0" w14:textId="77777777" w:rsidR="00FF0064" w:rsidRPr="000F7D8C" w:rsidRDefault="00FF0064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Nur passives Wahlrecht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textDirection w:val="btLr"/>
          </w:tcPr>
          <w:p w14:paraId="4F88EB4F" w14:textId="77777777" w:rsidR="00FF0064" w:rsidRPr="000F7D8C" w:rsidRDefault="00FF0064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Am Wahltag abwese</w:t>
            </w:r>
            <w:r w:rsidR="005C7EF6" w:rsidRPr="000F7D8C">
              <w:rPr>
                <w:rFonts w:ascii="Arial" w:hAnsi="Arial" w:cs="Arial"/>
                <w:sz w:val="16"/>
                <w:szCs w:val="16"/>
              </w:rPr>
              <w:t>nd</w:t>
            </w:r>
            <w:r w:rsidR="008D3F62" w:rsidRPr="000F7D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7EF6" w:rsidRPr="000F7D8C">
              <w:rPr>
                <w:rFonts w:ascii="Arial" w:hAnsi="Arial" w:cs="Arial"/>
                <w:sz w:val="16"/>
                <w:szCs w:val="16"/>
              </w:rPr>
              <w:t>/</w:t>
            </w:r>
            <w:r w:rsidR="005C7EF6" w:rsidRPr="000F7D8C">
              <w:rPr>
                <w:rFonts w:ascii="Arial" w:hAnsi="Arial" w:cs="Arial"/>
                <w:sz w:val="16"/>
                <w:szCs w:val="16"/>
              </w:rPr>
              <w:br/>
              <w:t>Betriebsteil mit schriftlicher Stimmabgabe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textDirection w:val="btLr"/>
          </w:tcPr>
          <w:p w14:paraId="52B813BC" w14:textId="77777777" w:rsidR="00FF0064" w:rsidRPr="000F7D8C" w:rsidRDefault="00FF0064" w:rsidP="00F264A9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Briefwahl-unterlagen</w:t>
            </w:r>
          </w:p>
          <w:p w14:paraId="7AD9EB8F" w14:textId="77777777" w:rsidR="00FF0064" w:rsidRPr="000F7D8C" w:rsidRDefault="00FF0064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angefordert am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textDirection w:val="btLr"/>
          </w:tcPr>
          <w:p w14:paraId="152ECC1B" w14:textId="77777777" w:rsidR="00FF0064" w:rsidRPr="000F7D8C" w:rsidRDefault="00FF0064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Briefwahl-unterlagen übergeben</w:t>
            </w:r>
            <w:r w:rsidR="008D3F62" w:rsidRPr="000F7D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7D8C">
              <w:rPr>
                <w:rFonts w:ascii="Arial" w:hAnsi="Arial" w:cs="Arial"/>
                <w:sz w:val="16"/>
                <w:szCs w:val="16"/>
              </w:rPr>
              <w:t>/ zugesandt am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textDirection w:val="btLr"/>
          </w:tcPr>
          <w:p w14:paraId="3F58E4BA" w14:textId="77777777" w:rsidR="00FF0064" w:rsidRPr="000F7D8C" w:rsidRDefault="005C7EF6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 xml:space="preserve">Briefwahl-unterlagen </w:t>
            </w:r>
            <w:r w:rsidR="00FF0064" w:rsidRPr="000F7D8C">
              <w:rPr>
                <w:rFonts w:ascii="Arial" w:hAnsi="Arial" w:cs="Arial"/>
                <w:sz w:val="16"/>
                <w:szCs w:val="16"/>
              </w:rPr>
              <w:t>eingegangen am</w:t>
            </w:r>
          </w:p>
        </w:tc>
        <w:tc>
          <w:tcPr>
            <w:tcW w:w="188" w:type="pct"/>
            <w:tcMar>
              <w:top w:w="57" w:type="dxa"/>
              <w:bottom w:w="57" w:type="dxa"/>
            </w:tcMar>
            <w:textDirection w:val="btLr"/>
          </w:tcPr>
          <w:p w14:paraId="504B80E5" w14:textId="77777777" w:rsidR="00FF0064" w:rsidRPr="000F7D8C" w:rsidRDefault="00FF0064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Briefwahl für ungültig erklärt</w:t>
            </w:r>
          </w:p>
        </w:tc>
        <w:tc>
          <w:tcPr>
            <w:tcW w:w="250" w:type="pct"/>
            <w:tcMar>
              <w:top w:w="57" w:type="dxa"/>
              <w:bottom w:w="57" w:type="dxa"/>
            </w:tcMar>
            <w:textDirection w:val="btLr"/>
          </w:tcPr>
          <w:p w14:paraId="7B9CBC69" w14:textId="30474A7F" w:rsidR="00FF0064" w:rsidRPr="000F7D8C" w:rsidRDefault="00FF0064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Stimmzettel ausgehändigt</w:t>
            </w:r>
          </w:p>
        </w:tc>
        <w:tc>
          <w:tcPr>
            <w:tcW w:w="181" w:type="pct"/>
            <w:tcMar>
              <w:top w:w="57" w:type="dxa"/>
              <w:bottom w:w="57" w:type="dxa"/>
            </w:tcMar>
            <w:textDirection w:val="btLr"/>
          </w:tcPr>
          <w:p w14:paraId="46F50593" w14:textId="77777777" w:rsidR="00FF0064" w:rsidRPr="000F7D8C" w:rsidRDefault="00FF0064" w:rsidP="00F264A9">
            <w:pPr>
              <w:ind w:left="113" w:right="113"/>
              <w:rPr>
                <w:rFonts w:ascii="Arial" w:hAnsi="Arial" w:cs="Arial"/>
                <w:bCs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Stimme abgegeben</w:t>
            </w:r>
          </w:p>
        </w:tc>
      </w:tr>
      <w:tr w:rsidR="00FF0064" w:rsidRPr="000F7D8C" w14:paraId="4A361ED5" w14:textId="77777777" w:rsidTr="00C564F2"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7AA14189" w14:textId="77777777" w:rsidR="00C564F2" w:rsidRPr="000F7D8C" w:rsidRDefault="00FF0064" w:rsidP="00C564F2">
            <w:pPr>
              <w:rPr>
                <w:rFonts w:ascii="Arial" w:hAnsi="Arial" w:cs="Arial"/>
                <w:bCs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175C299F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Mustermann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45B56E30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Gabi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5C50EE7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27D952ED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574F2610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438" w:type="pct"/>
            <w:tcMar>
              <w:top w:w="57" w:type="dxa"/>
              <w:bottom w:w="57" w:type="dxa"/>
            </w:tcMar>
            <w:vAlign w:val="center"/>
          </w:tcPr>
          <w:p w14:paraId="1274171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Vertrieb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0AA6C10C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proofErr w:type="spellStart"/>
            <w:r w:rsidRPr="000F7D8C">
              <w:rPr>
                <w:rFonts w:ascii="Arial" w:hAnsi="Arial" w:cs="Arial"/>
                <w:i/>
                <w:sz w:val="16"/>
                <w:szCs w:val="16"/>
              </w:rPr>
              <w:t>ausgesch</w:t>
            </w:r>
            <w:proofErr w:type="spellEnd"/>
            <w:r w:rsidRPr="000F7D8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3A48AE3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1150716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561BA58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7DAA2AD1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0439A10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31E2F17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6A573CD9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250" w:type="pct"/>
            <w:tcMar>
              <w:top w:w="57" w:type="dxa"/>
              <w:bottom w:w="57" w:type="dxa"/>
            </w:tcMar>
            <w:vAlign w:val="center"/>
          </w:tcPr>
          <w:p w14:paraId="2FC6350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181" w:type="pct"/>
            <w:tcMar>
              <w:top w:w="57" w:type="dxa"/>
              <w:bottom w:w="57" w:type="dxa"/>
            </w:tcMar>
            <w:vAlign w:val="center"/>
          </w:tcPr>
          <w:p w14:paraId="61EC884F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</w:tr>
      <w:tr w:rsidR="00FF0064" w:rsidRPr="000F7D8C" w14:paraId="101238D7" w14:textId="77777777" w:rsidTr="00C564F2"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1949ACF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3A7C720B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532FD75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6D64885B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44CFF8E7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798C9AD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  <w:vAlign w:val="center"/>
          </w:tcPr>
          <w:p w14:paraId="221D440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57C6DE29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0345B82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24B6107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77A2D22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3C658ECB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1F23CD3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3B83F3FF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503448A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  <w:vAlign w:val="center"/>
          </w:tcPr>
          <w:p w14:paraId="00D38E9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  <w:vAlign w:val="center"/>
          </w:tcPr>
          <w:p w14:paraId="4F126750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FF0064" w:rsidRPr="000F7D8C" w14:paraId="04F444B7" w14:textId="77777777" w:rsidTr="00C564F2"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261B47B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7F9A95AF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686D5DD9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46B630A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5675B3A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7C7951CC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  <w:vAlign w:val="center"/>
          </w:tcPr>
          <w:p w14:paraId="5543FA4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2BE5DA67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2BF85C0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71EEBA9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6E789149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226A8F56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6D09ACC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27366CF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6E001B5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  <w:vAlign w:val="center"/>
          </w:tcPr>
          <w:p w14:paraId="15250AD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  <w:vAlign w:val="center"/>
          </w:tcPr>
          <w:p w14:paraId="491D528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FF0064" w:rsidRPr="000F7D8C" w14:paraId="53D6A671" w14:textId="77777777" w:rsidTr="00C564F2"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29FCC60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614587BB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4374E99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773181AB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41487216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134D7E4D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  <w:vAlign w:val="center"/>
          </w:tcPr>
          <w:p w14:paraId="1EF30E51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6D78F1B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53DD2350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65A0926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5C1D20D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648153AF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50744547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1792936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6D2EA63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  <w:vAlign w:val="center"/>
          </w:tcPr>
          <w:p w14:paraId="31AC9D1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  <w:vAlign w:val="center"/>
          </w:tcPr>
          <w:p w14:paraId="4612A1D1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FF0064" w:rsidRPr="000F7D8C" w14:paraId="2F354233" w14:textId="77777777" w:rsidTr="00C564F2"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6CBC1CE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07ACF02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1085F14C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7D869E0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3068DC2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41D21F1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  <w:vAlign w:val="center"/>
          </w:tcPr>
          <w:p w14:paraId="34FF1F7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3A6763A9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2B672A2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2FC8F941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4C0EF95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758090C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603F7DD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7ECB364F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54EF5E0C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  <w:vAlign w:val="center"/>
          </w:tcPr>
          <w:p w14:paraId="7DF7DB2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  <w:vAlign w:val="center"/>
          </w:tcPr>
          <w:p w14:paraId="28A07856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FF0064" w:rsidRPr="000F7D8C" w14:paraId="367F0EB4" w14:textId="77777777" w:rsidTr="00C564F2"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293978E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1CDF9EEB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49E059E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3EE636DB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20D34906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64A5405F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  <w:vAlign w:val="center"/>
          </w:tcPr>
          <w:p w14:paraId="32A36A8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4239C99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3DF71020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4A3281E7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0EAE5270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509D4C2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3D7F8096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5F74BD1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1C877AA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  <w:vAlign w:val="center"/>
          </w:tcPr>
          <w:p w14:paraId="1478CA8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  <w:vAlign w:val="center"/>
          </w:tcPr>
          <w:p w14:paraId="78FDAA66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FF0064" w:rsidRPr="000F7D8C" w14:paraId="33662205" w14:textId="77777777" w:rsidTr="00C564F2"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4363EEC6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6BCC048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0CD6D71C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290710D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0F1D960C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7D11F597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  <w:vAlign w:val="center"/>
          </w:tcPr>
          <w:p w14:paraId="35079AA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7FC457EC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2A6DEA7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55C919F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1EF61C2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62A2F4EF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209B5CD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0344E8F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05AAFFB1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  <w:vAlign w:val="center"/>
          </w:tcPr>
          <w:p w14:paraId="0C1FCB40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  <w:vAlign w:val="center"/>
          </w:tcPr>
          <w:p w14:paraId="3AC50539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FF0064" w:rsidRPr="000F7D8C" w14:paraId="0F3FFDCF" w14:textId="77777777" w:rsidTr="00C564F2"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7033E33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11A1C207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059D4DC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7EBE815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6D74FEEF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3C64FB4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  <w:vAlign w:val="center"/>
          </w:tcPr>
          <w:p w14:paraId="0909A92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52AAA0B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76E3A59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1654F617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54718E9F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2379416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7DCFE05D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2ADF53F6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54A4C7B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  <w:vAlign w:val="center"/>
          </w:tcPr>
          <w:p w14:paraId="508F0FB9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  <w:vAlign w:val="center"/>
          </w:tcPr>
          <w:p w14:paraId="1B5B0E4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FF0064" w:rsidRPr="000F7D8C" w14:paraId="18A16908" w14:textId="77777777" w:rsidTr="00C564F2"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24F8A84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725C302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55AF9D1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4D2A1DE6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63C9D047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504817D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  <w:vAlign w:val="center"/>
          </w:tcPr>
          <w:p w14:paraId="78C6BFEF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7BBE1C3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474CAB6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6358E81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64CC610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0FB2CC2B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594F4ECF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528F3616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5B1AD07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  <w:vAlign w:val="center"/>
          </w:tcPr>
          <w:p w14:paraId="2EBD5E3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  <w:vAlign w:val="center"/>
          </w:tcPr>
          <w:p w14:paraId="31D377A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FF0064" w:rsidRPr="000F7D8C" w14:paraId="78B99976" w14:textId="77777777" w:rsidTr="00C564F2"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03470FF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583BD86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0AE9122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2A6A37E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47EED18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2FE8647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  <w:vAlign w:val="center"/>
          </w:tcPr>
          <w:p w14:paraId="0162BC7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43E5D509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632A9B00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7489476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51855D0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044E1C3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439D924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0F01398F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3D09EA4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  <w:vAlign w:val="center"/>
          </w:tcPr>
          <w:p w14:paraId="406DA300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  <w:vAlign w:val="center"/>
          </w:tcPr>
          <w:p w14:paraId="4912FE7B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FF0064" w:rsidRPr="000F7D8C" w14:paraId="799A87AB" w14:textId="77777777" w:rsidTr="00C564F2"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03412979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75E0C61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4B1D71D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43A47F0C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18AACF9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6BE9D03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  <w:vAlign w:val="center"/>
          </w:tcPr>
          <w:p w14:paraId="03E555A1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1012A2FC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36035871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3964B80D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67F58BC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51FF84CA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52962820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658E3F4C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1D1F2120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  <w:vAlign w:val="center"/>
          </w:tcPr>
          <w:p w14:paraId="4E468C49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  <w:vAlign w:val="center"/>
          </w:tcPr>
          <w:p w14:paraId="0380A730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FF0064" w:rsidRPr="000F7D8C" w14:paraId="1290FF76" w14:textId="77777777" w:rsidTr="00C564F2"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3853A3E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7BC3CDA0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21B464D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208E684D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124408AC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570D78E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  <w:vAlign w:val="center"/>
          </w:tcPr>
          <w:p w14:paraId="3AE38477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455DA791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34F2337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4AACB17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5E20471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17552889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3900D30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6FAD9E4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729DA34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  <w:vAlign w:val="center"/>
          </w:tcPr>
          <w:p w14:paraId="248D5E9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  <w:vAlign w:val="center"/>
          </w:tcPr>
          <w:p w14:paraId="5E739110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FF0064" w:rsidRPr="000F7D8C" w14:paraId="273AA9F8" w14:textId="77777777" w:rsidTr="00C564F2"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5FA513E1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5AF8798D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095BF5C3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27EFDDA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38174921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705D3B5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  <w:vAlign w:val="center"/>
          </w:tcPr>
          <w:p w14:paraId="43B9ABCE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4500D0C8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4B56656B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4C7D8EC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  <w:vAlign w:val="center"/>
          </w:tcPr>
          <w:p w14:paraId="07DAC75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6F1D97FC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5D5CA0C5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  <w:vAlign w:val="center"/>
          </w:tcPr>
          <w:p w14:paraId="45909A14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  <w:vAlign w:val="center"/>
          </w:tcPr>
          <w:p w14:paraId="5773DC69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  <w:vAlign w:val="center"/>
          </w:tcPr>
          <w:p w14:paraId="12DB9E9C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  <w:vAlign w:val="center"/>
          </w:tcPr>
          <w:p w14:paraId="0E6080D2" w14:textId="77777777" w:rsidR="00FF0064" w:rsidRPr="000F7D8C" w:rsidRDefault="00FF0064" w:rsidP="00C564F2">
            <w:pPr>
              <w:rPr>
                <w:rFonts w:ascii="Arial" w:hAnsi="Arial" w:cs="Arial"/>
                <w:bCs/>
                <w:sz w:val="16"/>
              </w:rPr>
            </w:pPr>
          </w:p>
        </w:tc>
      </w:tr>
    </w:tbl>
    <w:p w14:paraId="109752FB" w14:textId="77777777" w:rsidR="00972F67" w:rsidRPr="000F7D8C" w:rsidRDefault="00972F67" w:rsidP="00C62041">
      <w:pPr>
        <w:spacing w:after="120" w:line="300" w:lineRule="exact"/>
        <w:ind w:right="113"/>
        <w:jc w:val="both"/>
        <w:rPr>
          <w:rFonts w:ascii="Arial" w:hAnsi="Arial" w:cs="Arial"/>
          <w:b/>
          <w:sz w:val="22"/>
        </w:rPr>
      </w:pPr>
    </w:p>
    <w:p w14:paraId="18573064" w14:textId="77777777" w:rsidR="00972F67" w:rsidRPr="000F7D8C" w:rsidRDefault="00972F67" w:rsidP="00972F67">
      <w:pPr>
        <w:rPr>
          <w:rFonts w:ascii="Arial" w:hAnsi="Arial" w:cs="Arial"/>
          <w:sz w:val="22"/>
        </w:rPr>
      </w:pPr>
    </w:p>
    <w:p w14:paraId="63E8318F" w14:textId="77777777" w:rsidR="00972F67" w:rsidRPr="000F7D8C" w:rsidRDefault="00972F67" w:rsidP="00972F67">
      <w:pPr>
        <w:tabs>
          <w:tab w:val="left" w:pos="9900"/>
        </w:tabs>
        <w:spacing w:after="120" w:line="300" w:lineRule="exact"/>
        <w:ind w:right="113"/>
        <w:jc w:val="both"/>
        <w:rPr>
          <w:rFonts w:ascii="Arial" w:hAnsi="Arial" w:cs="Arial"/>
          <w:b/>
          <w:sz w:val="22"/>
        </w:rPr>
      </w:pPr>
      <w:r w:rsidRPr="000F7D8C">
        <w:rPr>
          <w:rFonts w:ascii="Arial" w:hAnsi="Arial" w:cs="Arial"/>
          <w:b/>
          <w:sz w:val="22"/>
        </w:rPr>
        <w:tab/>
      </w:r>
    </w:p>
    <w:p w14:paraId="5DC234DB" w14:textId="77777777" w:rsidR="00FF0064" w:rsidRPr="000F7D8C" w:rsidRDefault="00FF0064" w:rsidP="00C62041">
      <w:pPr>
        <w:spacing w:after="120" w:line="300" w:lineRule="exact"/>
        <w:ind w:right="113"/>
        <w:jc w:val="both"/>
        <w:rPr>
          <w:rFonts w:ascii="Arial" w:hAnsi="Arial" w:cs="Arial"/>
          <w:b/>
          <w:bCs/>
          <w:sz w:val="22"/>
          <w:szCs w:val="22"/>
        </w:rPr>
      </w:pPr>
      <w:r w:rsidRPr="000F7D8C">
        <w:rPr>
          <w:rFonts w:ascii="Arial" w:hAnsi="Arial" w:cs="Arial"/>
          <w:sz w:val="22"/>
        </w:rPr>
        <w:br w:type="page"/>
      </w:r>
      <w:r w:rsidRPr="000F7D8C">
        <w:rPr>
          <w:rFonts w:ascii="Arial" w:hAnsi="Arial" w:cs="Arial"/>
          <w:b/>
          <w:bCs/>
          <w:sz w:val="22"/>
        </w:rPr>
        <w:lastRenderedPageBreak/>
        <w:t>II. Wählerliste Männe</w:t>
      </w:r>
      <w:r w:rsidRPr="000F7D8C">
        <w:rPr>
          <w:rFonts w:ascii="Arial" w:hAnsi="Arial" w:cs="Arial"/>
          <w:b/>
          <w:bCs/>
          <w:sz w:val="22"/>
          <w:szCs w:val="22"/>
        </w:rPr>
        <w:t>r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"/>
        <w:gridCol w:w="1194"/>
        <w:gridCol w:w="1194"/>
        <w:gridCol w:w="997"/>
        <w:gridCol w:w="997"/>
        <w:gridCol w:w="997"/>
        <w:gridCol w:w="1395"/>
        <w:gridCol w:w="1194"/>
        <w:gridCol w:w="599"/>
        <w:gridCol w:w="599"/>
        <w:gridCol w:w="1194"/>
        <w:gridCol w:w="997"/>
        <w:gridCol w:w="997"/>
        <w:gridCol w:w="997"/>
        <w:gridCol w:w="599"/>
        <w:gridCol w:w="796"/>
        <w:gridCol w:w="576"/>
      </w:tblGrid>
      <w:tr w:rsidR="00FF0064" w:rsidRPr="000F7D8C" w14:paraId="0B943497" w14:textId="77777777" w:rsidTr="00C564F2">
        <w:trPr>
          <w:cantSplit/>
          <w:trHeight w:val="1281"/>
        </w:trPr>
        <w:tc>
          <w:tcPr>
            <w:tcW w:w="188" w:type="pct"/>
            <w:tcMar>
              <w:top w:w="57" w:type="dxa"/>
              <w:bottom w:w="57" w:type="dxa"/>
            </w:tcMar>
            <w:textDirection w:val="btLr"/>
          </w:tcPr>
          <w:p w14:paraId="7E72A3B3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proofErr w:type="spellStart"/>
            <w:r w:rsidRPr="000F7D8C"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</w:p>
        </w:tc>
        <w:tc>
          <w:tcPr>
            <w:tcW w:w="375" w:type="pct"/>
            <w:tcMar>
              <w:top w:w="57" w:type="dxa"/>
              <w:bottom w:w="57" w:type="dxa"/>
            </w:tcMar>
            <w:textDirection w:val="btLr"/>
          </w:tcPr>
          <w:p w14:paraId="0EFF0AAF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Familien-name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textDirection w:val="btLr"/>
          </w:tcPr>
          <w:p w14:paraId="69498A67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textDirection w:val="btLr"/>
          </w:tcPr>
          <w:p w14:paraId="454F7F6A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Geburts-datum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textDirection w:val="btLr"/>
          </w:tcPr>
          <w:p w14:paraId="15D7D1DD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Eintritt in Unternehmen bzw. Konzern am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textDirection w:val="btLr"/>
          </w:tcPr>
          <w:p w14:paraId="139AC249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Befristet beschäftigt bis / Austritt am</w:t>
            </w:r>
          </w:p>
        </w:tc>
        <w:tc>
          <w:tcPr>
            <w:tcW w:w="438" w:type="pct"/>
            <w:tcMar>
              <w:top w:w="57" w:type="dxa"/>
              <w:bottom w:w="57" w:type="dxa"/>
            </w:tcMar>
            <w:textDirection w:val="btLr"/>
          </w:tcPr>
          <w:p w14:paraId="331C2A6F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 xml:space="preserve">Im Betriebs-teil bzw. </w:t>
            </w:r>
            <w:proofErr w:type="spellStart"/>
            <w:r w:rsidRPr="000F7D8C">
              <w:rPr>
                <w:rFonts w:ascii="Arial" w:hAnsi="Arial" w:cs="Arial"/>
                <w:sz w:val="16"/>
                <w:szCs w:val="16"/>
              </w:rPr>
              <w:t>Organisa-tionsbereich</w:t>
            </w:r>
            <w:proofErr w:type="spellEnd"/>
          </w:p>
        </w:tc>
        <w:tc>
          <w:tcPr>
            <w:tcW w:w="375" w:type="pct"/>
            <w:tcMar>
              <w:top w:w="57" w:type="dxa"/>
              <w:bottom w:w="57" w:type="dxa"/>
            </w:tcMar>
            <w:textDirection w:val="btLr"/>
          </w:tcPr>
          <w:p w14:paraId="5A94BBD7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 xml:space="preserve">Von Wählerliste gestrichen (z.B. </w:t>
            </w:r>
            <w:proofErr w:type="spellStart"/>
            <w:r w:rsidRPr="000F7D8C">
              <w:rPr>
                <w:rFonts w:ascii="Arial" w:hAnsi="Arial" w:cs="Arial"/>
                <w:sz w:val="16"/>
                <w:szCs w:val="16"/>
              </w:rPr>
              <w:t>ausge</w:t>
            </w:r>
            <w:proofErr w:type="spellEnd"/>
            <w:r w:rsidRPr="000F7D8C">
              <w:rPr>
                <w:rFonts w:ascii="Arial" w:hAnsi="Arial" w:cs="Arial"/>
                <w:sz w:val="16"/>
                <w:szCs w:val="16"/>
              </w:rPr>
              <w:t>-schieden)</w:t>
            </w:r>
          </w:p>
        </w:tc>
        <w:tc>
          <w:tcPr>
            <w:tcW w:w="188" w:type="pct"/>
            <w:tcMar>
              <w:top w:w="57" w:type="dxa"/>
              <w:bottom w:w="57" w:type="dxa"/>
            </w:tcMar>
            <w:textDirection w:val="btLr"/>
          </w:tcPr>
          <w:p w14:paraId="16F706F1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Nur aktives Wahlrecht</w:t>
            </w:r>
          </w:p>
        </w:tc>
        <w:tc>
          <w:tcPr>
            <w:tcW w:w="188" w:type="pct"/>
            <w:tcMar>
              <w:top w:w="57" w:type="dxa"/>
              <w:bottom w:w="57" w:type="dxa"/>
            </w:tcMar>
            <w:textDirection w:val="btLr"/>
          </w:tcPr>
          <w:p w14:paraId="1DD20B3E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Nur passives Wahlrecht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  <w:textDirection w:val="btLr"/>
          </w:tcPr>
          <w:p w14:paraId="1E060C23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Am Wahltag abwesend</w:t>
            </w:r>
            <w:r w:rsidR="008D3F62" w:rsidRPr="000F7D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7D8C">
              <w:rPr>
                <w:rFonts w:ascii="Arial" w:hAnsi="Arial" w:cs="Arial"/>
                <w:sz w:val="16"/>
                <w:szCs w:val="16"/>
              </w:rPr>
              <w:t>/</w:t>
            </w:r>
            <w:r w:rsidRPr="000F7D8C">
              <w:rPr>
                <w:rFonts w:ascii="Arial" w:hAnsi="Arial" w:cs="Arial"/>
                <w:sz w:val="16"/>
                <w:szCs w:val="16"/>
              </w:rPr>
              <w:br/>
              <w:t xml:space="preserve">Betriebsteil mit </w:t>
            </w:r>
            <w:r w:rsidR="005C7EF6" w:rsidRPr="000F7D8C">
              <w:rPr>
                <w:rFonts w:ascii="Arial" w:hAnsi="Arial" w:cs="Arial"/>
                <w:sz w:val="16"/>
                <w:szCs w:val="16"/>
              </w:rPr>
              <w:t>schriftlicher Stimmabgabe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textDirection w:val="btLr"/>
          </w:tcPr>
          <w:p w14:paraId="690C608C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Briefwahl-unterlagen</w:t>
            </w:r>
          </w:p>
          <w:p w14:paraId="1AE0BFCA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angefordert am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textDirection w:val="btLr"/>
          </w:tcPr>
          <w:p w14:paraId="3B2A758F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Briefwahl-unterlagen übergeben</w:t>
            </w:r>
            <w:r w:rsidR="008D3F62" w:rsidRPr="000F7D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7D8C">
              <w:rPr>
                <w:rFonts w:ascii="Arial" w:hAnsi="Arial" w:cs="Arial"/>
                <w:sz w:val="16"/>
                <w:szCs w:val="16"/>
              </w:rPr>
              <w:t>/ zugesandt am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  <w:textDirection w:val="btLr"/>
          </w:tcPr>
          <w:p w14:paraId="66ECCC3C" w14:textId="77777777" w:rsidR="00FF0064" w:rsidRPr="000F7D8C" w:rsidRDefault="005C7EF6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 xml:space="preserve">Briefwahl-unterlagen </w:t>
            </w:r>
            <w:r w:rsidR="00FF0064" w:rsidRPr="000F7D8C">
              <w:rPr>
                <w:rFonts w:ascii="Arial" w:hAnsi="Arial" w:cs="Arial"/>
                <w:sz w:val="16"/>
                <w:szCs w:val="16"/>
              </w:rPr>
              <w:t>eingegangen am</w:t>
            </w:r>
          </w:p>
        </w:tc>
        <w:tc>
          <w:tcPr>
            <w:tcW w:w="188" w:type="pct"/>
            <w:tcMar>
              <w:top w:w="57" w:type="dxa"/>
              <w:bottom w:w="57" w:type="dxa"/>
            </w:tcMar>
            <w:textDirection w:val="btLr"/>
          </w:tcPr>
          <w:p w14:paraId="2563F91C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Briefwahl für ungültig erklärt</w:t>
            </w:r>
          </w:p>
        </w:tc>
        <w:tc>
          <w:tcPr>
            <w:tcW w:w="250" w:type="pct"/>
            <w:tcMar>
              <w:top w:w="57" w:type="dxa"/>
              <w:bottom w:w="57" w:type="dxa"/>
            </w:tcMar>
            <w:textDirection w:val="btLr"/>
          </w:tcPr>
          <w:p w14:paraId="07585C73" w14:textId="2FC6F18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Stimmzette</w:t>
            </w:r>
            <w:r w:rsidR="00DB00A2">
              <w:rPr>
                <w:rFonts w:ascii="Arial" w:hAnsi="Arial" w:cs="Arial"/>
                <w:sz w:val="16"/>
                <w:szCs w:val="16"/>
              </w:rPr>
              <w:t>l</w:t>
            </w:r>
            <w:r w:rsidRPr="000F7D8C">
              <w:rPr>
                <w:rFonts w:ascii="Arial" w:hAnsi="Arial" w:cs="Arial"/>
                <w:sz w:val="16"/>
                <w:szCs w:val="16"/>
              </w:rPr>
              <w:t xml:space="preserve"> ausgehändigt</w:t>
            </w:r>
          </w:p>
        </w:tc>
        <w:tc>
          <w:tcPr>
            <w:tcW w:w="181" w:type="pct"/>
            <w:tcMar>
              <w:top w:w="57" w:type="dxa"/>
              <w:bottom w:w="57" w:type="dxa"/>
            </w:tcMar>
            <w:textDirection w:val="btLr"/>
          </w:tcPr>
          <w:p w14:paraId="63DF60DF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Stimme abgegeben</w:t>
            </w:r>
          </w:p>
        </w:tc>
      </w:tr>
      <w:tr w:rsidR="00FF0064" w:rsidRPr="000F7D8C" w14:paraId="269F1185" w14:textId="77777777" w:rsidTr="00C564F2">
        <w:tc>
          <w:tcPr>
            <w:tcW w:w="188" w:type="pct"/>
            <w:tcMar>
              <w:top w:w="57" w:type="dxa"/>
              <w:bottom w:w="57" w:type="dxa"/>
            </w:tcMar>
          </w:tcPr>
          <w:p w14:paraId="4FB235B5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02C34B15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Mustermann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19240E7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Max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74AC62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2AA1242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2F5DA4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438" w:type="pct"/>
            <w:tcMar>
              <w:top w:w="57" w:type="dxa"/>
              <w:bottom w:w="57" w:type="dxa"/>
            </w:tcMar>
          </w:tcPr>
          <w:p w14:paraId="2CC34F9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Vertrieb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5BD09152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 w:rsidRPr="000F7D8C">
              <w:rPr>
                <w:rFonts w:ascii="Arial" w:hAnsi="Arial" w:cs="Arial"/>
                <w:i/>
                <w:sz w:val="16"/>
                <w:szCs w:val="16"/>
              </w:rPr>
              <w:t>ausgesch</w:t>
            </w:r>
            <w:proofErr w:type="spellEnd"/>
            <w:r w:rsidRPr="000F7D8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6B63DC3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71050E1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69FB556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6A08861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640E191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BE592A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0137B77C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250" w:type="pct"/>
            <w:tcMar>
              <w:top w:w="57" w:type="dxa"/>
              <w:bottom w:w="57" w:type="dxa"/>
            </w:tcMar>
          </w:tcPr>
          <w:p w14:paraId="5186C6F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181" w:type="pct"/>
            <w:tcMar>
              <w:top w:w="57" w:type="dxa"/>
              <w:bottom w:w="57" w:type="dxa"/>
            </w:tcMar>
          </w:tcPr>
          <w:p w14:paraId="3A8BF76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</w:tr>
      <w:tr w:rsidR="00FF0064" w:rsidRPr="000F7D8C" w14:paraId="568A4A36" w14:textId="77777777" w:rsidTr="00C564F2">
        <w:tc>
          <w:tcPr>
            <w:tcW w:w="188" w:type="pct"/>
            <w:tcMar>
              <w:top w:w="57" w:type="dxa"/>
              <w:bottom w:w="57" w:type="dxa"/>
            </w:tcMar>
          </w:tcPr>
          <w:p w14:paraId="3F6FF2C2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44C0D55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34C554C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1523EE5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B43A08C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C72EE0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</w:tcPr>
          <w:p w14:paraId="3022743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34D1042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5198F90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749739F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6898B00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44A6900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44F13EC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760336E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745D51F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</w:tcPr>
          <w:p w14:paraId="3B1E773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</w:tcPr>
          <w:p w14:paraId="1AD0C7B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790ACBC5" w14:textId="77777777" w:rsidTr="00C564F2">
        <w:tc>
          <w:tcPr>
            <w:tcW w:w="188" w:type="pct"/>
            <w:tcMar>
              <w:top w:w="57" w:type="dxa"/>
              <w:bottom w:w="57" w:type="dxa"/>
            </w:tcMar>
          </w:tcPr>
          <w:p w14:paraId="124DE332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5111A60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2D1AD1C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78EE8F7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7302AFB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491B86C0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</w:tcPr>
          <w:p w14:paraId="400D3F0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5738C49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37DBB4A5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02ADF03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65E5326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24CAF9F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9E3C50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520A9102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7A69D00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</w:tcPr>
          <w:p w14:paraId="485F196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</w:tcPr>
          <w:p w14:paraId="035F45F0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5B5D0959" w14:textId="77777777" w:rsidTr="00C564F2">
        <w:tc>
          <w:tcPr>
            <w:tcW w:w="188" w:type="pct"/>
            <w:tcMar>
              <w:top w:w="57" w:type="dxa"/>
              <w:bottom w:w="57" w:type="dxa"/>
            </w:tcMar>
          </w:tcPr>
          <w:p w14:paraId="2E383EA0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3EC755E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0037F16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7D3434B5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56D70A7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2B9C2D0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</w:tcPr>
          <w:p w14:paraId="7B736CE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1625640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337B74D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223DAE6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3358608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607C4DAC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BBC9A8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2D80D4C2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426ED44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</w:tcPr>
          <w:p w14:paraId="30D3157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</w:tcPr>
          <w:p w14:paraId="2CEB565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13540C26" w14:textId="77777777" w:rsidTr="00C564F2">
        <w:tc>
          <w:tcPr>
            <w:tcW w:w="188" w:type="pct"/>
            <w:tcMar>
              <w:top w:w="57" w:type="dxa"/>
              <w:bottom w:w="57" w:type="dxa"/>
            </w:tcMar>
          </w:tcPr>
          <w:p w14:paraId="1B3C73D3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79342CF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61AE966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1CC41E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40866D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215E745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</w:tcPr>
          <w:p w14:paraId="3FA11DF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2307851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7288AC1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003E390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6E1DCEF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89A311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E598F7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6CE2128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37EDFC1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</w:tcPr>
          <w:p w14:paraId="3FECF4F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</w:tcPr>
          <w:p w14:paraId="007E962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79AA1D3E" w14:textId="77777777" w:rsidTr="00C564F2">
        <w:tc>
          <w:tcPr>
            <w:tcW w:w="188" w:type="pct"/>
            <w:tcMar>
              <w:top w:w="57" w:type="dxa"/>
              <w:bottom w:w="57" w:type="dxa"/>
            </w:tcMar>
          </w:tcPr>
          <w:p w14:paraId="1A62D271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5C3006B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397E6B8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41EF7E9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BD9612C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7D718C6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</w:tcPr>
          <w:p w14:paraId="082541B0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1855BBC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2C12908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5F3F317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165A1C7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A03DB5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2101D8E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5EEB7A1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0AB7086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</w:tcPr>
          <w:p w14:paraId="2ACA985C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</w:tcPr>
          <w:p w14:paraId="3943D0B2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4CA276EA" w14:textId="77777777" w:rsidTr="00C564F2">
        <w:tc>
          <w:tcPr>
            <w:tcW w:w="188" w:type="pct"/>
            <w:tcMar>
              <w:top w:w="57" w:type="dxa"/>
              <w:bottom w:w="57" w:type="dxa"/>
            </w:tcMar>
          </w:tcPr>
          <w:p w14:paraId="0E30D8E6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02FDAF5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593BA65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606A4C3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68FB230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57B110C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</w:tcPr>
          <w:p w14:paraId="5D499C80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6C05BB9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32FB12BC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650A7FA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5ECFFCD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6C238F6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2B4177A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998FB1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4CE599F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</w:tcPr>
          <w:p w14:paraId="1F5169A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</w:tcPr>
          <w:p w14:paraId="1150323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429A34AE" w14:textId="77777777" w:rsidTr="00C564F2">
        <w:tc>
          <w:tcPr>
            <w:tcW w:w="188" w:type="pct"/>
            <w:tcMar>
              <w:top w:w="57" w:type="dxa"/>
              <w:bottom w:w="57" w:type="dxa"/>
            </w:tcMar>
          </w:tcPr>
          <w:p w14:paraId="0FB8C52E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3E7124D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159F2F9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6F255E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69D65DC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5FD8737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</w:tcPr>
          <w:p w14:paraId="0DD32DD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799384F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2B6130C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4A9A1B7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151D5D4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229068F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9170B4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24190DF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703AA9A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</w:tcPr>
          <w:p w14:paraId="158A75F5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</w:tcPr>
          <w:p w14:paraId="7BDC043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294B7C9A" w14:textId="77777777" w:rsidTr="00C564F2">
        <w:tc>
          <w:tcPr>
            <w:tcW w:w="188" w:type="pct"/>
            <w:tcMar>
              <w:top w:w="57" w:type="dxa"/>
              <w:bottom w:w="57" w:type="dxa"/>
            </w:tcMar>
          </w:tcPr>
          <w:p w14:paraId="30E3BF5E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2C314FE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7AD3AAE2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254F890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7747AA3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35A5C1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</w:tcPr>
          <w:p w14:paraId="0C8CDE3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1335AC5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0D22311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73C2403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7E27017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396FC03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F2EE32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4CD978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2E3AE4A5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</w:tcPr>
          <w:p w14:paraId="2462562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</w:tcPr>
          <w:p w14:paraId="6B90B3B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4C32C584" w14:textId="77777777" w:rsidTr="00C564F2">
        <w:tc>
          <w:tcPr>
            <w:tcW w:w="188" w:type="pct"/>
            <w:tcMar>
              <w:top w:w="57" w:type="dxa"/>
              <w:bottom w:w="57" w:type="dxa"/>
            </w:tcMar>
          </w:tcPr>
          <w:p w14:paraId="4FF7E301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73CC8D0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094A51E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335E6F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45EA3A7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45D2C66C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</w:tcPr>
          <w:p w14:paraId="4212F520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6C52A8E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3A27D0A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247BC1C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3AC5AA7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4C2A43E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C7C654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B46965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7E021B8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</w:tcPr>
          <w:p w14:paraId="31E73CC0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</w:tcPr>
          <w:p w14:paraId="0F124D7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0E162733" w14:textId="77777777" w:rsidTr="00C564F2">
        <w:tc>
          <w:tcPr>
            <w:tcW w:w="188" w:type="pct"/>
            <w:tcMar>
              <w:top w:w="57" w:type="dxa"/>
              <w:bottom w:w="57" w:type="dxa"/>
            </w:tcMar>
          </w:tcPr>
          <w:p w14:paraId="52D03963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19365C0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5575B3A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F79636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EE77BE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61890EB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</w:tcPr>
          <w:p w14:paraId="6205FBA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1A946E4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4B57FC4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0976F3A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336D69A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77A7F9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17E6502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68F5AF5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34540CCC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</w:tcPr>
          <w:p w14:paraId="177BC6E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</w:tcPr>
          <w:p w14:paraId="028A48C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215CEC25" w14:textId="77777777" w:rsidTr="00C564F2">
        <w:tc>
          <w:tcPr>
            <w:tcW w:w="188" w:type="pct"/>
            <w:tcMar>
              <w:top w:w="57" w:type="dxa"/>
              <w:bottom w:w="57" w:type="dxa"/>
            </w:tcMar>
          </w:tcPr>
          <w:p w14:paraId="02EA9884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7CE9A0E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29CF5495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11EC904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3B66C2F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70523DC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</w:tcPr>
          <w:p w14:paraId="1E197A3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5271CE4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7302FB70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5474F7B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2650F7D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B408EF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46B9FC8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681A0D4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4A7D34A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</w:tcPr>
          <w:p w14:paraId="4059401C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</w:tcPr>
          <w:p w14:paraId="3AFD456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363F47FD" w14:textId="77777777" w:rsidTr="00C564F2">
        <w:tc>
          <w:tcPr>
            <w:tcW w:w="188" w:type="pct"/>
            <w:tcMar>
              <w:top w:w="57" w:type="dxa"/>
              <w:bottom w:w="57" w:type="dxa"/>
            </w:tcMar>
          </w:tcPr>
          <w:p w14:paraId="04DC0BDB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08BF7DD2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354A89A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7908805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4EBED6F2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0A48E56C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38" w:type="pct"/>
            <w:tcMar>
              <w:top w:w="57" w:type="dxa"/>
              <w:bottom w:w="57" w:type="dxa"/>
            </w:tcMar>
          </w:tcPr>
          <w:p w14:paraId="29961C1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7EC0F04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4ACFB88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1DE6E4F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75" w:type="pct"/>
            <w:tcMar>
              <w:top w:w="57" w:type="dxa"/>
              <w:bottom w:w="57" w:type="dxa"/>
            </w:tcMar>
          </w:tcPr>
          <w:p w14:paraId="3DE9B97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4A7D8BE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4D6D3685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13" w:type="pct"/>
            <w:tcMar>
              <w:top w:w="57" w:type="dxa"/>
              <w:bottom w:w="57" w:type="dxa"/>
            </w:tcMar>
          </w:tcPr>
          <w:p w14:paraId="71D1741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8" w:type="pct"/>
            <w:tcMar>
              <w:top w:w="57" w:type="dxa"/>
              <w:bottom w:w="57" w:type="dxa"/>
            </w:tcMar>
          </w:tcPr>
          <w:p w14:paraId="0B5F862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0" w:type="pct"/>
            <w:tcMar>
              <w:top w:w="57" w:type="dxa"/>
              <w:bottom w:w="57" w:type="dxa"/>
            </w:tcMar>
          </w:tcPr>
          <w:p w14:paraId="6AAA39F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1" w:type="pct"/>
            <w:tcMar>
              <w:top w:w="57" w:type="dxa"/>
              <w:bottom w:w="57" w:type="dxa"/>
            </w:tcMar>
          </w:tcPr>
          <w:p w14:paraId="1F7DC01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34B984A3" w14:textId="77777777" w:rsidR="00FF0064" w:rsidRPr="000F7D8C" w:rsidRDefault="00FF0064">
      <w:pPr>
        <w:spacing w:line="300" w:lineRule="exact"/>
        <w:jc w:val="both"/>
        <w:rPr>
          <w:rFonts w:ascii="Arial" w:hAnsi="Arial" w:cs="Arial"/>
          <w:sz w:val="22"/>
        </w:rPr>
      </w:pPr>
    </w:p>
    <w:p w14:paraId="4C221EE1" w14:textId="77777777" w:rsidR="00255BCF" w:rsidRPr="000F7D8C" w:rsidRDefault="00255BCF" w:rsidP="00255BCF">
      <w:pPr>
        <w:spacing w:after="120" w:line="300" w:lineRule="exact"/>
        <w:rPr>
          <w:rFonts w:ascii="Arial" w:hAnsi="Arial" w:cs="Arial"/>
          <w:b/>
          <w:sz w:val="22"/>
          <w:szCs w:val="22"/>
        </w:rPr>
      </w:pPr>
      <w:r w:rsidRPr="000F7D8C">
        <w:rPr>
          <w:rFonts w:ascii="Arial" w:hAnsi="Arial" w:cs="Arial"/>
        </w:rPr>
        <w:br w:type="page"/>
      </w:r>
      <w:r w:rsidRPr="000F7D8C">
        <w:rPr>
          <w:rFonts w:ascii="Arial" w:hAnsi="Arial" w:cs="Arial"/>
          <w:b/>
          <w:sz w:val="22"/>
          <w:szCs w:val="22"/>
        </w:rPr>
        <w:lastRenderedPageBreak/>
        <w:t>III. Wählerliste Drittes Geschlecht (divers)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1271"/>
        <w:gridCol w:w="1271"/>
        <w:gridCol w:w="837"/>
        <w:gridCol w:w="1048"/>
        <w:gridCol w:w="844"/>
        <w:gridCol w:w="1048"/>
        <w:gridCol w:w="1251"/>
        <w:gridCol w:w="640"/>
        <w:gridCol w:w="640"/>
        <w:gridCol w:w="1251"/>
        <w:gridCol w:w="1048"/>
        <w:gridCol w:w="1048"/>
        <w:gridCol w:w="1048"/>
        <w:gridCol w:w="640"/>
        <w:gridCol w:w="844"/>
        <w:gridCol w:w="634"/>
      </w:tblGrid>
      <w:tr w:rsidR="00255BCF" w:rsidRPr="000F7D8C" w14:paraId="7B4C0BB9" w14:textId="77777777" w:rsidTr="00523313">
        <w:trPr>
          <w:cantSplit/>
          <w:trHeight w:val="1281"/>
        </w:trPr>
        <w:tc>
          <w:tcPr>
            <w:tcW w:w="175" w:type="pct"/>
            <w:tcMar>
              <w:top w:w="57" w:type="dxa"/>
              <w:bottom w:w="57" w:type="dxa"/>
            </w:tcMar>
            <w:textDirection w:val="btLr"/>
          </w:tcPr>
          <w:p w14:paraId="54078A62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7D8C"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</w:p>
        </w:tc>
        <w:tc>
          <w:tcPr>
            <w:tcW w:w="399" w:type="pct"/>
            <w:tcMar>
              <w:top w:w="57" w:type="dxa"/>
              <w:bottom w:w="57" w:type="dxa"/>
            </w:tcMar>
            <w:textDirection w:val="btLr"/>
          </w:tcPr>
          <w:p w14:paraId="4054B9FA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Familien-name</w:t>
            </w:r>
          </w:p>
        </w:tc>
        <w:tc>
          <w:tcPr>
            <w:tcW w:w="399" w:type="pct"/>
            <w:tcMar>
              <w:top w:w="57" w:type="dxa"/>
              <w:bottom w:w="57" w:type="dxa"/>
            </w:tcMar>
            <w:textDirection w:val="btLr"/>
          </w:tcPr>
          <w:p w14:paraId="0D6F86A3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263" w:type="pct"/>
            <w:tcMar>
              <w:top w:w="57" w:type="dxa"/>
              <w:bottom w:w="57" w:type="dxa"/>
            </w:tcMar>
            <w:textDirection w:val="btLr"/>
          </w:tcPr>
          <w:p w14:paraId="0A8CD464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Geburts-datum</w:t>
            </w:r>
          </w:p>
        </w:tc>
        <w:tc>
          <w:tcPr>
            <w:tcW w:w="329" w:type="pct"/>
            <w:tcMar>
              <w:top w:w="57" w:type="dxa"/>
              <w:bottom w:w="57" w:type="dxa"/>
            </w:tcMar>
            <w:textDirection w:val="btLr"/>
          </w:tcPr>
          <w:p w14:paraId="57BCA425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Eintritt in Unternehmen bzw. Konzern am</w:t>
            </w:r>
          </w:p>
        </w:tc>
        <w:tc>
          <w:tcPr>
            <w:tcW w:w="265" w:type="pct"/>
            <w:tcMar>
              <w:top w:w="57" w:type="dxa"/>
              <w:bottom w:w="57" w:type="dxa"/>
            </w:tcMar>
            <w:textDirection w:val="btLr"/>
          </w:tcPr>
          <w:p w14:paraId="7AF1F289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Befristet beschäftigt bis / Austritt am</w:t>
            </w:r>
          </w:p>
        </w:tc>
        <w:tc>
          <w:tcPr>
            <w:tcW w:w="329" w:type="pct"/>
            <w:tcMar>
              <w:top w:w="57" w:type="dxa"/>
              <w:bottom w:w="57" w:type="dxa"/>
            </w:tcMar>
            <w:textDirection w:val="btLr"/>
          </w:tcPr>
          <w:p w14:paraId="2EF25C78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 xml:space="preserve">Im Betriebs-teil bzw. </w:t>
            </w:r>
            <w:proofErr w:type="spellStart"/>
            <w:r w:rsidRPr="000F7D8C">
              <w:rPr>
                <w:rFonts w:ascii="Arial" w:hAnsi="Arial" w:cs="Arial"/>
                <w:sz w:val="16"/>
                <w:szCs w:val="16"/>
              </w:rPr>
              <w:t>Organisa-tionsbereich</w:t>
            </w:r>
            <w:proofErr w:type="spellEnd"/>
          </w:p>
        </w:tc>
        <w:tc>
          <w:tcPr>
            <w:tcW w:w="393" w:type="pct"/>
            <w:tcMar>
              <w:top w:w="57" w:type="dxa"/>
              <w:bottom w:w="57" w:type="dxa"/>
            </w:tcMar>
            <w:textDirection w:val="btLr"/>
          </w:tcPr>
          <w:p w14:paraId="22D2343F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 xml:space="preserve">Von Wählerliste gestrichen (z.B. </w:t>
            </w:r>
            <w:proofErr w:type="spellStart"/>
            <w:r w:rsidRPr="000F7D8C">
              <w:rPr>
                <w:rFonts w:ascii="Arial" w:hAnsi="Arial" w:cs="Arial"/>
                <w:sz w:val="16"/>
                <w:szCs w:val="16"/>
              </w:rPr>
              <w:t>ausge</w:t>
            </w:r>
            <w:proofErr w:type="spellEnd"/>
            <w:r w:rsidRPr="000F7D8C">
              <w:rPr>
                <w:rFonts w:ascii="Arial" w:hAnsi="Arial" w:cs="Arial"/>
                <w:sz w:val="16"/>
                <w:szCs w:val="16"/>
              </w:rPr>
              <w:t>-schieden)</w:t>
            </w:r>
          </w:p>
        </w:tc>
        <w:tc>
          <w:tcPr>
            <w:tcW w:w="201" w:type="pct"/>
            <w:tcMar>
              <w:top w:w="57" w:type="dxa"/>
              <w:bottom w:w="57" w:type="dxa"/>
            </w:tcMar>
            <w:textDirection w:val="btLr"/>
          </w:tcPr>
          <w:p w14:paraId="752B27C1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Nur aktives Wahlrecht</w:t>
            </w:r>
          </w:p>
        </w:tc>
        <w:tc>
          <w:tcPr>
            <w:tcW w:w="201" w:type="pct"/>
            <w:tcMar>
              <w:top w:w="57" w:type="dxa"/>
              <w:bottom w:w="57" w:type="dxa"/>
            </w:tcMar>
            <w:textDirection w:val="btLr"/>
          </w:tcPr>
          <w:p w14:paraId="13A11346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Nur passives Wahlrecht</w:t>
            </w:r>
          </w:p>
        </w:tc>
        <w:tc>
          <w:tcPr>
            <w:tcW w:w="393" w:type="pct"/>
            <w:tcMar>
              <w:top w:w="57" w:type="dxa"/>
              <w:bottom w:w="57" w:type="dxa"/>
            </w:tcMar>
            <w:textDirection w:val="btLr"/>
          </w:tcPr>
          <w:p w14:paraId="256D1728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Am Wahltag abwesend /</w:t>
            </w:r>
            <w:r w:rsidRPr="000F7D8C">
              <w:rPr>
                <w:rFonts w:ascii="Arial" w:hAnsi="Arial" w:cs="Arial"/>
                <w:sz w:val="16"/>
                <w:szCs w:val="16"/>
              </w:rPr>
              <w:br/>
              <w:t>Betriebsteil mit schriftlicher Stimmabgabe</w:t>
            </w:r>
          </w:p>
        </w:tc>
        <w:tc>
          <w:tcPr>
            <w:tcW w:w="329" w:type="pct"/>
            <w:tcMar>
              <w:top w:w="57" w:type="dxa"/>
              <w:bottom w:w="57" w:type="dxa"/>
            </w:tcMar>
            <w:textDirection w:val="btLr"/>
          </w:tcPr>
          <w:p w14:paraId="651E323F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Briefwahl-unterlagen</w:t>
            </w:r>
          </w:p>
          <w:p w14:paraId="527A771F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angefordert am</w:t>
            </w:r>
          </w:p>
        </w:tc>
        <w:tc>
          <w:tcPr>
            <w:tcW w:w="329" w:type="pct"/>
            <w:tcMar>
              <w:top w:w="57" w:type="dxa"/>
              <w:bottom w:w="57" w:type="dxa"/>
            </w:tcMar>
            <w:textDirection w:val="btLr"/>
          </w:tcPr>
          <w:p w14:paraId="3F38D11B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Briefwahl-unterlagen übergeben / zugesandt am</w:t>
            </w:r>
          </w:p>
        </w:tc>
        <w:tc>
          <w:tcPr>
            <w:tcW w:w="329" w:type="pct"/>
            <w:tcMar>
              <w:top w:w="57" w:type="dxa"/>
              <w:bottom w:w="57" w:type="dxa"/>
            </w:tcMar>
            <w:textDirection w:val="btLr"/>
          </w:tcPr>
          <w:p w14:paraId="01BAC16B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Briefwahl-unterlagen eingegangen am</w:t>
            </w:r>
          </w:p>
        </w:tc>
        <w:tc>
          <w:tcPr>
            <w:tcW w:w="201" w:type="pct"/>
            <w:tcMar>
              <w:top w:w="57" w:type="dxa"/>
              <w:bottom w:w="57" w:type="dxa"/>
            </w:tcMar>
            <w:textDirection w:val="btLr"/>
          </w:tcPr>
          <w:p w14:paraId="749AD9B8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Briefwahl für ungültig erklärt</w:t>
            </w:r>
          </w:p>
        </w:tc>
        <w:tc>
          <w:tcPr>
            <w:tcW w:w="265" w:type="pct"/>
            <w:tcMar>
              <w:top w:w="57" w:type="dxa"/>
              <w:bottom w:w="57" w:type="dxa"/>
            </w:tcMar>
            <w:textDirection w:val="btLr"/>
          </w:tcPr>
          <w:p w14:paraId="739F5C5B" w14:textId="424656E3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Stimmzettel ausgehändigt</w:t>
            </w:r>
          </w:p>
        </w:tc>
        <w:tc>
          <w:tcPr>
            <w:tcW w:w="199" w:type="pct"/>
            <w:tcMar>
              <w:top w:w="57" w:type="dxa"/>
              <w:bottom w:w="57" w:type="dxa"/>
            </w:tcMar>
            <w:textDirection w:val="btLr"/>
          </w:tcPr>
          <w:p w14:paraId="43A71136" w14:textId="77777777" w:rsidR="00255BCF" w:rsidRPr="000F7D8C" w:rsidRDefault="00255BCF" w:rsidP="00523313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Stimme abgegeben</w:t>
            </w:r>
          </w:p>
        </w:tc>
      </w:tr>
      <w:tr w:rsidR="00255BCF" w:rsidRPr="000F7D8C" w14:paraId="46B8961F" w14:textId="77777777" w:rsidTr="00523313">
        <w:tc>
          <w:tcPr>
            <w:tcW w:w="175" w:type="pct"/>
            <w:tcMar>
              <w:top w:w="57" w:type="dxa"/>
              <w:bottom w:w="57" w:type="dxa"/>
            </w:tcMar>
          </w:tcPr>
          <w:p w14:paraId="2F6AA08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289C6F13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Mustermann</w:t>
            </w: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145DE932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Max/Gabi</w:t>
            </w:r>
          </w:p>
        </w:tc>
        <w:tc>
          <w:tcPr>
            <w:tcW w:w="263" w:type="pct"/>
            <w:tcMar>
              <w:top w:w="57" w:type="dxa"/>
              <w:bottom w:w="57" w:type="dxa"/>
            </w:tcMar>
          </w:tcPr>
          <w:p w14:paraId="71C7ECF7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1DDABCB7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6B866B0E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1EC5E93B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Vertrieb</w:t>
            </w: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29913AB3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F7D8C">
              <w:rPr>
                <w:rFonts w:ascii="Arial" w:hAnsi="Arial" w:cs="Arial"/>
                <w:i/>
                <w:sz w:val="16"/>
                <w:szCs w:val="16"/>
              </w:rPr>
              <w:t>ausgesch</w:t>
            </w:r>
            <w:proofErr w:type="spellEnd"/>
            <w:r w:rsidRPr="000F7D8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4385BCB2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7CA4C011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57695059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7E3C500D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6AD80E3D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7DA71C63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0EF90744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02987494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199" w:type="pct"/>
            <w:tcMar>
              <w:top w:w="57" w:type="dxa"/>
              <w:bottom w:w="57" w:type="dxa"/>
            </w:tcMar>
          </w:tcPr>
          <w:p w14:paraId="2DBD0013" w14:textId="77777777" w:rsidR="00255BCF" w:rsidRPr="000F7D8C" w:rsidRDefault="00255BCF" w:rsidP="005233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</w:tr>
      <w:tr w:rsidR="00255BCF" w:rsidRPr="000F7D8C" w14:paraId="6CECBCB5" w14:textId="77777777" w:rsidTr="00523313">
        <w:tc>
          <w:tcPr>
            <w:tcW w:w="175" w:type="pct"/>
            <w:tcMar>
              <w:top w:w="57" w:type="dxa"/>
              <w:bottom w:w="57" w:type="dxa"/>
            </w:tcMar>
          </w:tcPr>
          <w:p w14:paraId="3263FD1A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40F1A01E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1098784B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  <w:tcMar>
              <w:top w:w="57" w:type="dxa"/>
              <w:bottom w:w="57" w:type="dxa"/>
            </w:tcMar>
          </w:tcPr>
          <w:p w14:paraId="444B7D1C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1F0B66ED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13785E14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0BBDDFCA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0E3EF68B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2084E1C7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24D65A6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4E55C88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BF9B61C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5CC215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32715C3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4D7AC4E9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79E10E2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Mar>
              <w:top w:w="57" w:type="dxa"/>
              <w:bottom w:w="57" w:type="dxa"/>
            </w:tcMar>
          </w:tcPr>
          <w:p w14:paraId="49E83958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F" w:rsidRPr="000F7D8C" w14:paraId="10FAD3D8" w14:textId="77777777" w:rsidTr="00523313">
        <w:tc>
          <w:tcPr>
            <w:tcW w:w="175" w:type="pct"/>
            <w:tcMar>
              <w:top w:w="57" w:type="dxa"/>
              <w:bottom w:w="57" w:type="dxa"/>
            </w:tcMar>
          </w:tcPr>
          <w:p w14:paraId="5110607E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7C529B9C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0828A7B6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  <w:tcMar>
              <w:top w:w="57" w:type="dxa"/>
              <w:bottom w:w="57" w:type="dxa"/>
            </w:tcMar>
          </w:tcPr>
          <w:p w14:paraId="1AB6A44C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6BC9AD68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330E58A8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86BF1D5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7029592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7D4F53FC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6755EAB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661B997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BDC7D7E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64C73B3D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A3885A6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756C201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501937E7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Mar>
              <w:top w:w="57" w:type="dxa"/>
              <w:bottom w:w="57" w:type="dxa"/>
            </w:tcMar>
          </w:tcPr>
          <w:p w14:paraId="72826F75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F" w:rsidRPr="000F7D8C" w14:paraId="6C0FFAFF" w14:textId="77777777" w:rsidTr="00523313">
        <w:tc>
          <w:tcPr>
            <w:tcW w:w="175" w:type="pct"/>
            <w:tcMar>
              <w:top w:w="57" w:type="dxa"/>
              <w:bottom w:w="57" w:type="dxa"/>
            </w:tcMar>
          </w:tcPr>
          <w:p w14:paraId="019DAE29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192F0036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3B27DCA1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  <w:tcMar>
              <w:top w:w="57" w:type="dxa"/>
              <w:bottom w:w="57" w:type="dxa"/>
            </w:tcMar>
          </w:tcPr>
          <w:p w14:paraId="0347D6A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7601C13E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3C5F50CD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2FAB9AD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655F35AA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109AB0A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197692E4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74EDE11C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64E1D66C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6EBD2C3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60016166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300268BD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6778D69A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Mar>
              <w:top w:w="57" w:type="dxa"/>
              <w:bottom w:w="57" w:type="dxa"/>
            </w:tcMar>
          </w:tcPr>
          <w:p w14:paraId="21CDB7C6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F" w:rsidRPr="000F7D8C" w14:paraId="212F033B" w14:textId="77777777" w:rsidTr="00523313">
        <w:tc>
          <w:tcPr>
            <w:tcW w:w="175" w:type="pct"/>
            <w:tcMar>
              <w:top w:w="57" w:type="dxa"/>
              <w:bottom w:w="57" w:type="dxa"/>
            </w:tcMar>
          </w:tcPr>
          <w:p w14:paraId="3C1D013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3FC3BF0B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5384E7B4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  <w:tcMar>
              <w:top w:w="57" w:type="dxa"/>
              <w:bottom w:w="57" w:type="dxa"/>
            </w:tcMar>
          </w:tcPr>
          <w:p w14:paraId="2CB9D50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702D87CA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1DBF36F6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BAC4878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2B64F9EA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5BD44313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791E0B29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109F2D3E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597550D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59A6B008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6ABC1AB7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4D59C954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088D761C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Mar>
              <w:top w:w="57" w:type="dxa"/>
              <w:bottom w:w="57" w:type="dxa"/>
            </w:tcMar>
          </w:tcPr>
          <w:p w14:paraId="35F8B47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F" w:rsidRPr="000F7D8C" w14:paraId="72600A14" w14:textId="77777777" w:rsidTr="00523313">
        <w:tc>
          <w:tcPr>
            <w:tcW w:w="175" w:type="pct"/>
            <w:tcMar>
              <w:top w:w="57" w:type="dxa"/>
              <w:bottom w:w="57" w:type="dxa"/>
            </w:tcMar>
          </w:tcPr>
          <w:p w14:paraId="239BC068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293124A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5D590B5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  <w:tcMar>
              <w:top w:w="57" w:type="dxa"/>
              <w:bottom w:w="57" w:type="dxa"/>
            </w:tcMar>
          </w:tcPr>
          <w:p w14:paraId="3C13EFAD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63DEA41A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6F4A54A1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119DA6DE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68174838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603A87AD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4073D0F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36235FE7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0622FD29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0756B204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23F7E5B3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7833B7E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732200E3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Mar>
              <w:top w:w="57" w:type="dxa"/>
              <w:bottom w:w="57" w:type="dxa"/>
            </w:tcMar>
          </w:tcPr>
          <w:p w14:paraId="7A88EFA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F" w:rsidRPr="000F7D8C" w14:paraId="114C6E15" w14:textId="77777777" w:rsidTr="00523313">
        <w:tc>
          <w:tcPr>
            <w:tcW w:w="175" w:type="pct"/>
            <w:tcMar>
              <w:top w:w="57" w:type="dxa"/>
              <w:bottom w:w="57" w:type="dxa"/>
            </w:tcMar>
          </w:tcPr>
          <w:p w14:paraId="696F84B1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76427C0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6F9BF5F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  <w:tcMar>
              <w:top w:w="57" w:type="dxa"/>
              <w:bottom w:w="57" w:type="dxa"/>
            </w:tcMar>
          </w:tcPr>
          <w:p w14:paraId="4D373F1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5B7D6BFD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75A4C00B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C685EDB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5B0BD0F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6F5BC88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2F27C89E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24482174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7E3820A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A4890E3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5CEB2A8E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44CC7E79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741CCF94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Mar>
              <w:top w:w="57" w:type="dxa"/>
              <w:bottom w:w="57" w:type="dxa"/>
            </w:tcMar>
          </w:tcPr>
          <w:p w14:paraId="105468FD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F" w:rsidRPr="000F7D8C" w14:paraId="791BD185" w14:textId="77777777" w:rsidTr="00523313">
        <w:tc>
          <w:tcPr>
            <w:tcW w:w="175" w:type="pct"/>
            <w:tcMar>
              <w:top w:w="57" w:type="dxa"/>
              <w:bottom w:w="57" w:type="dxa"/>
            </w:tcMar>
          </w:tcPr>
          <w:p w14:paraId="3C27C9A3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5D6F39EB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0F0DE60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  <w:tcMar>
              <w:top w:w="57" w:type="dxa"/>
              <w:bottom w:w="57" w:type="dxa"/>
            </w:tcMar>
          </w:tcPr>
          <w:p w14:paraId="233F8054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562AD6CE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447F70D5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6818669B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0B25303D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2CB8452A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34422E28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69F17C76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7040A317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7ABD9C98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572D5B25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020E71E3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7F33C3F7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Mar>
              <w:top w:w="57" w:type="dxa"/>
              <w:bottom w:w="57" w:type="dxa"/>
            </w:tcMar>
          </w:tcPr>
          <w:p w14:paraId="7FF1C4E7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F" w:rsidRPr="000F7D8C" w14:paraId="059CCE33" w14:textId="77777777" w:rsidTr="00523313">
        <w:tc>
          <w:tcPr>
            <w:tcW w:w="175" w:type="pct"/>
            <w:tcMar>
              <w:top w:w="57" w:type="dxa"/>
              <w:bottom w:w="57" w:type="dxa"/>
            </w:tcMar>
          </w:tcPr>
          <w:p w14:paraId="3B41C20B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64BDFB08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67545658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  <w:tcMar>
              <w:top w:w="57" w:type="dxa"/>
              <w:bottom w:w="57" w:type="dxa"/>
            </w:tcMar>
          </w:tcPr>
          <w:p w14:paraId="29815226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61395006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6EBFD64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508D96A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62D850C3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1F9F4479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3C12A48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323FCA2E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543C247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224F0C2C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D92B6E5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107F50E7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7F4F5BF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Mar>
              <w:top w:w="57" w:type="dxa"/>
              <w:bottom w:w="57" w:type="dxa"/>
            </w:tcMar>
          </w:tcPr>
          <w:p w14:paraId="22893AAD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F" w:rsidRPr="000F7D8C" w14:paraId="15C4B40A" w14:textId="77777777" w:rsidTr="00523313">
        <w:tc>
          <w:tcPr>
            <w:tcW w:w="175" w:type="pct"/>
            <w:tcMar>
              <w:top w:w="57" w:type="dxa"/>
              <w:bottom w:w="57" w:type="dxa"/>
            </w:tcMar>
          </w:tcPr>
          <w:p w14:paraId="6B9F3BB6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56C2B65E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06DB1ABB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  <w:tcMar>
              <w:top w:w="57" w:type="dxa"/>
              <w:bottom w:w="57" w:type="dxa"/>
            </w:tcMar>
          </w:tcPr>
          <w:p w14:paraId="1E9D1E99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0CABA2E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2F966C03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38BA89FB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674C225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6ECD9035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5F223B16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3F41A25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53FCE9C5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28A11D6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7F2F04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4DF7F203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3C0C355B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Mar>
              <w:top w:w="57" w:type="dxa"/>
              <w:bottom w:w="57" w:type="dxa"/>
            </w:tcMar>
          </w:tcPr>
          <w:p w14:paraId="3B67BCD9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F" w:rsidRPr="000F7D8C" w14:paraId="1BC698AC" w14:textId="77777777" w:rsidTr="00523313">
        <w:tc>
          <w:tcPr>
            <w:tcW w:w="175" w:type="pct"/>
            <w:tcMar>
              <w:top w:w="57" w:type="dxa"/>
              <w:bottom w:w="57" w:type="dxa"/>
            </w:tcMar>
          </w:tcPr>
          <w:p w14:paraId="363BA9FE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29F53E41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40621A4E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  <w:tcMar>
              <w:top w:w="57" w:type="dxa"/>
              <w:bottom w:w="57" w:type="dxa"/>
            </w:tcMar>
          </w:tcPr>
          <w:p w14:paraId="0E98023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789AF18A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6B314659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5C64B10D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1DE92F25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15C255BE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5B600F7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0F3D75D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3DD6788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1FD9A46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7B83B3CA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06954013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26C7DDC3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Mar>
              <w:top w:w="57" w:type="dxa"/>
              <w:bottom w:w="57" w:type="dxa"/>
            </w:tcMar>
          </w:tcPr>
          <w:p w14:paraId="5C9358E8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F" w:rsidRPr="000F7D8C" w14:paraId="3EFAB3AE" w14:textId="77777777" w:rsidTr="00523313">
        <w:tc>
          <w:tcPr>
            <w:tcW w:w="175" w:type="pct"/>
            <w:tcMar>
              <w:top w:w="57" w:type="dxa"/>
              <w:bottom w:w="57" w:type="dxa"/>
            </w:tcMar>
          </w:tcPr>
          <w:p w14:paraId="2CDBB08A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03105E8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2606091A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  <w:tcMar>
              <w:top w:w="57" w:type="dxa"/>
              <w:bottom w:w="57" w:type="dxa"/>
            </w:tcMar>
          </w:tcPr>
          <w:p w14:paraId="5097F18E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701AAD86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4A7FDED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269402EB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1740C90A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2B6D4C0B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1B0AF97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0F104DC7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7F848A14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1AB229B6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3FF6FC1D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0132CBF1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14C68324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Mar>
              <w:top w:w="57" w:type="dxa"/>
              <w:bottom w:w="57" w:type="dxa"/>
            </w:tcMar>
          </w:tcPr>
          <w:p w14:paraId="1EA1C476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F" w:rsidRPr="000F7D8C" w14:paraId="2FA725AC" w14:textId="77777777" w:rsidTr="00523313">
        <w:tc>
          <w:tcPr>
            <w:tcW w:w="175" w:type="pct"/>
            <w:tcMar>
              <w:top w:w="57" w:type="dxa"/>
              <w:bottom w:w="57" w:type="dxa"/>
            </w:tcMar>
          </w:tcPr>
          <w:p w14:paraId="32CBDD03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51EA802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tcMar>
              <w:top w:w="57" w:type="dxa"/>
              <w:bottom w:w="57" w:type="dxa"/>
            </w:tcMar>
          </w:tcPr>
          <w:p w14:paraId="2C4222C5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  <w:tcMar>
              <w:top w:w="57" w:type="dxa"/>
              <w:bottom w:w="57" w:type="dxa"/>
            </w:tcMar>
          </w:tcPr>
          <w:p w14:paraId="003C9C9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304EEE3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5F16A7A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03298AF5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6BC486B5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6D70C650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1A74E5DF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pct"/>
            <w:tcMar>
              <w:top w:w="57" w:type="dxa"/>
              <w:bottom w:w="57" w:type="dxa"/>
            </w:tcMar>
          </w:tcPr>
          <w:p w14:paraId="11A36AC4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5439102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4C1ECF38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Mar>
              <w:top w:w="57" w:type="dxa"/>
              <w:bottom w:w="57" w:type="dxa"/>
            </w:tcMar>
          </w:tcPr>
          <w:p w14:paraId="55007AD9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tcMar>
              <w:top w:w="57" w:type="dxa"/>
              <w:bottom w:w="57" w:type="dxa"/>
            </w:tcMar>
          </w:tcPr>
          <w:p w14:paraId="0E75B911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pct"/>
            <w:tcMar>
              <w:top w:w="57" w:type="dxa"/>
              <w:bottom w:w="57" w:type="dxa"/>
            </w:tcMar>
          </w:tcPr>
          <w:p w14:paraId="554979AC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Mar>
              <w:top w:w="57" w:type="dxa"/>
              <w:bottom w:w="57" w:type="dxa"/>
            </w:tcMar>
          </w:tcPr>
          <w:p w14:paraId="7ECD93AC" w14:textId="77777777" w:rsidR="00255BCF" w:rsidRPr="000F7D8C" w:rsidRDefault="00255BCF" w:rsidP="00523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5CF873" w14:textId="77777777" w:rsidR="00255BCF" w:rsidRPr="000F7D8C" w:rsidRDefault="00255BCF" w:rsidP="00255BCF">
      <w:pPr>
        <w:spacing w:after="120" w:line="300" w:lineRule="exact"/>
        <w:rPr>
          <w:rFonts w:ascii="Arial" w:hAnsi="Arial" w:cs="Arial"/>
          <w:b/>
          <w:sz w:val="22"/>
          <w:szCs w:val="22"/>
        </w:rPr>
      </w:pPr>
    </w:p>
    <w:p w14:paraId="1BB419C3" w14:textId="77777777" w:rsidR="00FF0064" w:rsidRPr="000F7D8C" w:rsidRDefault="00255BCF" w:rsidP="00C62041">
      <w:pPr>
        <w:pStyle w:val="berschrift2"/>
        <w:spacing w:after="120" w:line="300" w:lineRule="exact"/>
        <w:jc w:val="both"/>
      </w:pPr>
      <w:r w:rsidRPr="000F7D8C">
        <w:br w:type="page"/>
      </w:r>
      <w:r w:rsidRPr="000F7D8C">
        <w:lastRenderedPageBreak/>
        <w:t xml:space="preserve">IV. </w:t>
      </w:r>
      <w:r w:rsidR="00FF0064" w:rsidRPr="000F7D8C">
        <w:t>Alle im Betrieb Tätigen, die nicht auf die Wählerliste gehören</w:t>
      </w:r>
    </w:p>
    <w:p w14:paraId="674D1A57" w14:textId="77777777" w:rsidR="00FF0064" w:rsidRPr="000F7D8C" w:rsidRDefault="00FF0064" w:rsidP="00C62041">
      <w:pPr>
        <w:spacing w:after="120" w:line="300" w:lineRule="exact"/>
        <w:jc w:val="both"/>
        <w:rPr>
          <w:rFonts w:ascii="Arial" w:hAnsi="Arial" w:cs="Arial"/>
          <w:sz w:val="22"/>
        </w:rPr>
      </w:pPr>
      <w:r w:rsidRPr="000F7D8C">
        <w:rPr>
          <w:rFonts w:ascii="Arial" w:hAnsi="Arial" w:cs="Arial"/>
          <w:sz w:val="22"/>
        </w:rPr>
        <w:t>(zu Informationszwecken des Wahlvorstands, um diese im Betrieb Tätigen n</w:t>
      </w:r>
      <w:r w:rsidR="00D57F98" w:rsidRPr="000F7D8C">
        <w:rPr>
          <w:rFonts w:ascii="Arial" w:hAnsi="Arial" w:cs="Arial"/>
          <w:sz w:val="22"/>
        </w:rPr>
        <w:t>icht aus dem Auge zu verlieren)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1404"/>
        <w:gridCol w:w="1407"/>
        <w:gridCol w:w="704"/>
        <w:gridCol w:w="704"/>
        <w:gridCol w:w="1172"/>
        <w:gridCol w:w="1172"/>
        <w:gridCol w:w="1172"/>
        <w:gridCol w:w="1640"/>
        <w:gridCol w:w="5843"/>
      </w:tblGrid>
      <w:tr w:rsidR="00FF0064" w:rsidRPr="000F7D8C" w14:paraId="20EAB541" w14:textId="77777777" w:rsidTr="00C564F2">
        <w:trPr>
          <w:cantSplit/>
          <w:trHeight w:val="1281"/>
        </w:trPr>
        <w:tc>
          <w:tcPr>
            <w:tcW w:w="221" w:type="pct"/>
            <w:tcMar>
              <w:top w:w="57" w:type="dxa"/>
              <w:bottom w:w="57" w:type="dxa"/>
            </w:tcMar>
            <w:textDirection w:val="btLr"/>
          </w:tcPr>
          <w:p w14:paraId="13F866E8" w14:textId="77777777" w:rsidR="00FF0064" w:rsidRPr="000F7D8C" w:rsidRDefault="00FF0064">
            <w:pPr>
              <w:ind w:left="113" w:right="113"/>
              <w:jc w:val="both"/>
              <w:rPr>
                <w:rFonts w:ascii="Arial" w:hAnsi="Arial" w:cs="Arial"/>
                <w:sz w:val="16"/>
                <w:szCs w:val="22"/>
              </w:rPr>
            </w:pPr>
            <w:proofErr w:type="spellStart"/>
            <w:r w:rsidRPr="000F7D8C"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</w:p>
        </w:tc>
        <w:tc>
          <w:tcPr>
            <w:tcW w:w="441" w:type="pct"/>
            <w:tcMar>
              <w:top w:w="57" w:type="dxa"/>
              <w:bottom w:w="57" w:type="dxa"/>
            </w:tcMar>
            <w:textDirection w:val="btLr"/>
          </w:tcPr>
          <w:p w14:paraId="3B9089F4" w14:textId="77777777" w:rsidR="00FF0064" w:rsidRPr="000F7D8C" w:rsidRDefault="00FF0064">
            <w:pPr>
              <w:ind w:left="113" w:right="113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Familienname</w:t>
            </w:r>
          </w:p>
        </w:tc>
        <w:tc>
          <w:tcPr>
            <w:tcW w:w="442" w:type="pct"/>
            <w:tcMar>
              <w:top w:w="57" w:type="dxa"/>
              <w:bottom w:w="57" w:type="dxa"/>
            </w:tcMar>
            <w:textDirection w:val="btLr"/>
          </w:tcPr>
          <w:p w14:paraId="33092DE8" w14:textId="77777777" w:rsidR="00FF0064" w:rsidRPr="000F7D8C" w:rsidRDefault="00FF0064">
            <w:pPr>
              <w:ind w:left="113" w:right="113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221" w:type="pct"/>
            <w:tcMar>
              <w:top w:w="57" w:type="dxa"/>
              <w:bottom w:w="57" w:type="dxa"/>
            </w:tcMar>
            <w:textDirection w:val="btLr"/>
          </w:tcPr>
          <w:p w14:paraId="0232F613" w14:textId="77777777" w:rsidR="00FF0064" w:rsidRPr="000F7D8C" w:rsidRDefault="00FF0064">
            <w:pPr>
              <w:ind w:left="113" w:right="113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Weiblich</w:t>
            </w:r>
          </w:p>
        </w:tc>
        <w:tc>
          <w:tcPr>
            <w:tcW w:w="221" w:type="pct"/>
            <w:tcMar>
              <w:top w:w="57" w:type="dxa"/>
              <w:bottom w:w="57" w:type="dxa"/>
            </w:tcMar>
            <w:textDirection w:val="btLr"/>
          </w:tcPr>
          <w:p w14:paraId="7816F3BE" w14:textId="77777777" w:rsidR="00FF0064" w:rsidRPr="000F7D8C" w:rsidRDefault="00FF0064">
            <w:pPr>
              <w:ind w:left="113" w:right="113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Männlich</w:t>
            </w:r>
          </w:p>
        </w:tc>
        <w:tc>
          <w:tcPr>
            <w:tcW w:w="368" w:type="pct"/>
            <w:tcMar>
              <w:top w:w="57" w:type="dxa"/>
              <w:bottom w:w="57" w:type="dxa"/>
            </w:tcMar>
            <w:textDirection w:val="btLr"/>
          </w:tcPr>
          <w:p w14:paraId="2391ACC0" w14:textId="77777777" w:rsidR="00FF0064" w:rsidRPr="000F7D8C" w:rsidRDefault="00FF0064">
            <w:pPr>
              <w:ind w:left="113" w:right="113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Geburtsdatum</w:t>
            </w:r>
          </w:p>
        </w:tc>
        <w:tc>
          <w:tcPr>
            <w:tcW w:w="368" w:type="pct"/>
            <w:tcMar>
              <w:top w:w="57" w:type="dxa"/>
              <w:bottom w:w="57" w:type="dxa"/>
            </w:tcMar>
            <w:textDirection w:val="btLr"/>
          </w:tcPr>
          <w:p w14:paraId="269CFB5F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Eintritt in Unternehmen bzw. Konzern am</w:t>
            </w:r>
          </w:p>
        </w:tc>
        <w:tc>
          <w:tcPr>
            <w:tcW w:w="368" w:type="pct"/>
            <w:tcMar>
              <w:top w:w="57" w:type="dxa"/>
              <w:bottom w:w="57" w:type="dxa"/>
            </w:tcMar>
            <w:textDirection w:val="btLr"/>
          </w:tcPr>
          <w:p w14:paraId="6F643923" w14:textId="77777777" w:rsidR="00FF0064" w:rsidRPr="000F7D8C" w:rsidRDefault="00FF0064">
            <w:pPr>
              <w:ind w:left="113" w:right="113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Befristet beschäftigt bis / Austritt am</w:t>
            </w:r>
          </w:p>
        </w:tc>
        <w:tc>
          <w:tcPr>
            <w:tcW w:w="515" w:type="pct"/>
            <w:tcMar>
              <w:top w:w="57" w:type="dxa"/>
              <w:bottom w:w="57" w:type="dxa"/>
            </w:tcMar>
            <w:textDirection w:val="btLr"/>
          </w:tcPr>
          <w:p w14:paraId="72F0D472" w14:textId="77777777" w:rsidR="00FF0064" w:rsidRPr="000F7D8C" w:rsidRDefault="00FF0064">
            <w:pPr>
              <w:ind w:left="113" w:right="113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 xml:space="preserve">Im Betriebsteil bzw. </w:t>
            </w:r>
            <w:proofErr w:type="spellStart"/>
            <w:r w:rsidRPr="000F7D8C">
              <w:rPr>
                <w:rFonts w:ascii="Arial" w:hAnsi="Arial" w:cs="Arial"/>
                <w:sz w:val="16"/>
                <w:szCs w:val="16"/>
              </w:rPr>
              <w:t>Organisa</w:t>
            </w:r>
            <w:r w:rsidR="008D3F62" w:rsidRPr="000F7D8C">
              <w:rPr>
                <w:rFonts w:ascii="Arial" w:hAnsi="Arial" w:cs="Arial"/>
                <w:sz w:val="16"/>
                <w:szCs w:val="16"/>
              </w:rPr>
              <w:t>-</w:t>
            </w:r>
            <w:r w:rsidRPr="000F7D8C">
              <w:rPr>
                <w:rFonts w:ascii="Arial" w:hAnsi="Arial" w:cs="Arial"/>
                <w:sz w:val="16"/>
                <w:szCs w:val="16"/>
              </w:rPr>
              <w:t>tionsbereich</w:t>
            </w:r>
            <w:proofErr w:type="spellEnd"/>
          </w:p>
        </w:tc>
        <w:tc>
          <w:tcPr>
            <w:tcW w:w="1835" w:type="pct"/>
            <w:tcMar>
              <w:top w:w="57" w:type="dxa"/>
              <w:bottom w:w="57" w:type="dxa"/>
            </w:tcMar>
            <w:textDirection w:val="btLr"/>
          </w:tcPr>
          <w:p w14:paraId="1C130670" w14:textId="77777777" w:rsidR="00FF0064" w:rsidRPr="000F7D8C" w:rsidRDefault="00FF0064" w:rsidP="00B8584D">
            <w:pPr>
              <w:ind w:left="113" w:right="113"/>
              <w:rPr>
                <w:rFonts w:ascii="Arial" w:hAnsi="Arial" w:cs="Arial"/>
                <w:sz w:val="16"/>
                <w:szCs w:val="22"/>
              </w:rPr>
            </w:pPr>
            <w:r w:rsidRPr="000F7D8C">
              <w:rPr>
                <w:rFonts w:ascii="Arial" w:hAnsi="Arial" w:cs="Arial"/>
                <w:sz w:val="16"/>
                <w:szCs w:val="16"/>
              </w:rPr>
              <w:t>Nicht auf Wählerliste, weil (z.B. leitender An</w:t>
            </w:r>
            <w:r w:rsidR="005C7EF6" w:rsidRPr="000F7D8C">
              <w:rPr>
                <w:rFonts w:ascii="Arial" w:hAnsi="Arial" w:cs="Arial"/>
                <w:sz w:val="16"/>
                <w:szCs w:val="16"/>
              </w:rPr>
              <w:t>-</w:t>
            </w:r>
            <w:r w:rsidRPr="000F7D8C">
              <w:rPr>
                <w:rFonts w:ascii="Arial" w:hAnsi="Arial" w:cs="Arial"/>
                <w:sz w:val="16"/>
                <w:szCs w:val="16"/>
              </w:rPr>
              <w:t xml:space="preserve">gestellter nach § 5 Abs. 3 BetrVG, Arbeitnehmer im Sinne des § 5 Abs. 2 BetrVG, Selbständiger, Subunter-nehmer, nicht volljährig,  am Wahltag bereits aus Unternehmen </w:t>
            </w:r>
            <w:proofErr w:type="spellStart"/>
            <w:r w:rsidRPr="000F7D8C">
              <w:rPr>
                <w:rFonts w:ascii="Arial" w:hAnsi="Arial" w:cs="Arial"/>
                <w:sz w:val="16"/>
                <w:szCs w:val="16"/>
              </w:rPr>
              <w:t>ausgeschie</w:t>
            </w:r>
            <w:proofErr w:type="spellEnd"/>
            <w:r w:rsidRPr="000F7D8C">
              <w:rPr>
                <w:rFonts w:ascii="Arial" w:hAnsi="Arial" w:cs="Arial"/>
                <w:sz w:val="16"/>
                <w:szCs w:val="16"/>
              </w:rPr>
              <w:t>-den usw.)</w:t>
            </w:r>
          </w:p>
        </w:tc>
      </w:tr>
      <w:tr w:rsidR="00FF0064" w:rsidRPr="000F7D8C" w14:paraId="39C78C67" w14:textId="77777777" w:rsidTr="00C564F2">
        <w:tc>
          <w:tcPr>
            <w:tcW w:w="221" w:type="pct"/>
            <w:tcMar>
              <w:top w:w="57" w:type="dxa"/>
              <w:bottom w:w="57" w:type="dxa"/>
            </w:tcMar>
          </w:tcPr>
          <w:p w14:paraId="67384BCA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41" w:type="pct"/>
            <w:tcMar>
              <w:top w:w="57" w:type="dxa"/>
              <w:bottom w:w="57" w:type="dxa"/>
            </w:tcMar>
          </w:tcPr>
          <w:p w14:paraId="75C061A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Mustermann</w:t>
            </w:r>
          </w:p>
        </w:tc>
        <w:tc>
          <w:tcPr>
            <w:tcW w:w="442" w:type="pct"/>
            <w:tcMar>
              <w:top w:w="57" w:type="dxa"/>
              <w:bottom w:w="57" w:type="dxa"/>
            </w:tcMar>
          </w:tcPr>
          <w:p w14:paraId="706FBC6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Stefan</w:t>
            </w: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099CA39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593D041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14D3BD15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1A097B5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78CE631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Datum</w:t>
            </w: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20BD68E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Vertrieb</w:t>
            </w:r>
          </w:p>
        </w:tc>
        <w:tc>
          <w:tcPr>
            <w:tcW w:w="1835" w:type="pct"/>
            <w:tcMar>
              <w:top w:w="57" w:type="dxa"/>
              <w:bottom w:w="57" w:type="dxa"/>
            </w:tcMar>
          </w:tcPr>
          <w:p w14:paraId="1D6EABF5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  <w:r w:rsidRPr="000F7D8C">
              <w:rPr>
                <w:rFonts w:ascii="Arial" w:hAnsi="Arial" w:cs="Arial"/>
                <w:i/>
                <w:sz w:val="16"/>
                <w:szCs w:val="16"/>
              </w:rPr>
              <w:t>Leitender Angestellter</w:t>
            </w:r>
          </w:p>
        </w:tc>
      </w:tr>
      <w:tr w:rsidR="00FF0064" w:rsidRPr="000F7D8C" w14:paraId="655EC6CF" w14:textId="77777777" w:rsidTr="00C564F2">
        <w:tc>
          <w:tcPr>
            <w:tcW w:w="221" w:type="pct"/>
            <w:tcMar>
              <w:top w:w="57" w:type="dxa"/>
              <w:bottom w:w="57" w:type="dxa"/>
            </w:tcMar>
          </w:tcPr>
          <w:p w14:paraId="37622050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1" w:type="pct"/>
            <w:tcMar>
              <w:top w:w="57" w:type="dxa"/>
              <w:bottom w:w="57" w:type="dxa"/>
            </w:tcMar>
          </w:tcPr>
          <w:p w14:paraId="4A7E6F2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pct"/>
            <w:tcMar>
              <w:top w:w="57" w:type="dxa"/>
              <w:bottom w:w="57" w:type="dxa"/>
            </w:tcMar>
          </w:tcPr>
          <w:p w14:paraId="6F7C3AE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0BECD88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183AC16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21196B0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672B954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0E0AA54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4974530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35" w:type="pct"/>
            <w:tcMar>
              <w:top w:w="57" w:type="dxa"/>
              <w:bottom w:w="57" w:type="dxa"/>
            </w:tcMar>
          </w:tcPr>
          <w:p w14:paraId="0EA1845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025CAE81" w14:textId="77777777" w:rsidTr="00C564F2">
        <w:tc>
          <w:tcPr>
            <w:tcW w:w="221" w:type="pct"/>
            <w:tcMar>
              <w:top w:w="57" w:type="dxa"/>
              <w:bottom w:w="57" w:type="dxa"/>
            </w:tcMar>
          </w:tcPr>
          <w:p w14:paraId="7FFDDECB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1" w:type="pct"/>
            <w:tcMar>
              <w:top w:w="57" w:type="dxa"/>
              <w:bottom w:w="57" w:type="dxa"/>
            </w:tcMar>
          </w:tcPr>
          <w:p w14:paraId="49590BA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pct"/>
            <w:tcMar>
              <w:top w:w="57" w:type="dxa"/>
              <w:bottom w:w="57" w:type="dxa"/>
            </w:tcMar>
          </w:tcPr>
          <w:p w14:paraId="7820F3E2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23392CB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6375865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2EB0200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35C9BDF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178A0F5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267A54B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35" w:type="pct"/>
            <w:tcMar>
              <w:top w:w="57" w:type="dxa"/>
              <w:bottom w:w="57" w:type="dxa"/>
            </w:tcMar>
          </w:tcPr>
          <w:p w14:paraId="3E0FE1F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3AB3B923" w14:textId="77777777" w:rsidTr="00C564F2">
        <w:tc>
          <w:tcPr>
            <w:tcW w:w="221" w:type="pct"/>
            <w:tcMar>
              <w:top w:w="57" w:type="dxa"/>
              <w:bottom w:w="57" w:type="dxa"/>
            </w:tcMar>
          </w:tcPr>
          <w:p w14:paraId="389F4250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1" w:type="pct"/>
            <w:tcMar>
              <w:top w:w="57" w:type="dxa"/>
              <w:bottom w:w="57" w:type="dxa"/>
            </w:tcMar>
          </w:tcPr>
          <w:p w14:paraId="50BFBA6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pct"/>
            <w:tcMar>
              <w:top w:w="57" w:type="dxa"/>
              <w:bottom w:w="57" w:type="dxa"/>
            </w:tcMar>
          </w:tcPr>
          <w:p w14:paraId="665FBD6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01F17E5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2888C7B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226297D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3B67F43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1E10A50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7F98604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35" w:type="pct"/>
            <w:tcMar>
              <w:top w:w="57" w:type="dxa"/>
              <w:bottom w:w="57" w:type="dxa"/>
            </w:tcMar>
          </w:tcPr>
          <w:p w14:paraId="13B25000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1F584635" w14:textId="77777777" w:rsidTr="00C564F2">
        <w:tc>
          <w:tcPr>
            <w:tcW w:w="221" w:type="pct"/>
            <w:tcMar>
              <w:top w:w="57" w:type="dxa"/>
              <w:bottom w:w="57" w:type="dxa"/>
            </w:tcMar>
          </w:tcPr>
          <w:p w14:paraId="1BD242D7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1" w:type="pct"/>
            <w:tcMar>
              <w:top w:w="57" w:type="dxa"/>
              <w:bottom w:w="57" w:type="dxa"/>
            </w:tcMar>
          </w:tcPr>
          <w:p w14:paraId="6C5B04C0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pct"/>
            <w:tcMar>
              <w:top w:w="57" w:type="dxa"/>
              <w:bottom w:w="57" w:type="dxa"/>
            </w:tcMar>
          </w:tcPr>
          <w:p w14:paraId="7AD220F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6A48E28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092733A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3FF65D7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696DAF52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2FEBC2F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02A45AD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35" w:type="pct"/>
            <w:tcMar>
              <w:top w:w="57" w:type="dxa"/>
              <w:bottom w:w="57" w:type="dxa"/>
            </w:tcMar>
          </w:tcPr>
          <w:p w14:paraId="763D0E3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4E4E09B6" w14:textId="77777777" w:rsidTr="00C564F2">
        <w:tc>
          <w:tcPr>
            <w:tcW w:w="221" w:type="pct"/>
            <w:tcMar>
              <w:top w:w="57" w:type="dxa"/>
              <w:bottom w:w="57" w:type="dxa"/>
            </w:tcMar>
          </w:tcPr>
          <w:p w14:paraId="188A1607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1" w:type="pct"/>
            <w:tcMar>
              <w:top w:w="57" w:type="dxa"/>
              <w:bottom w:w="57" w:type="dxa"/>
            </w:tcMar>
          </w:tcPr>
          <w:p w14:paraId="047BDBE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pct"/>
            <w:tcMar>
              <w:top w:w="57" w:type="dxa"/>
              <w:bottom w:w="57" w:type="dxa"/>
            </w:tcMar>
          </w:tcPr>
          <w:p w14:paraId="1EB083E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74C07A2C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171BDA9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229E201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2741B32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1E838E4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37F5235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35" w:type="pct"/>
            <w:tcMar>
              <w:top w:w="57" w:type="dxa"/>
              <w:bottom w:w="57" w:type="dxa"/>
            </w:tcMar>
          </w:tcPr>
          <w:p w14:paraId="52597E45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2D97F86D" w14:textId="77777777" w:rsidTr="00C564F2">
        <w:tc>
          <w:tcPr>
            <w:tcW w:w="221" w:type="pct"/>
            <w:tcMar>
              <w:top w:w="57" w:type="dxa"/>
              <w:bottom w:w="57" w:type="dxa"/>
            </w:tcMar>
          </w:tcPr>
          <w:p w14:paraId="22D7737F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41" w:type="pct"/>
            <w:tcMar>
              <w:top w:w="57" w:type="dxa"/>
              <w:bottom w:w="57" w:type="dxa"/>
            </w:tcMar>
          </w:tcPr>
          <w:p w14:paraId="3E76839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pct"/>
            <w:tcMar>
              <w:top w:w="57" w:type="dxa"/>
              <w:bottom w:w="57" w:type="dxa"/>
            </w:tcMar>
          </w:tcPr>
          <w:p w14:paraId="63A2F10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7D0563B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52CF834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7DED0BB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09E8720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356A857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528F6F7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35" w:type="pct"/>
            <w:tcMar>
              <w:top w:w="57" w:type="dxa"/>
              <w:bottom w:w="57" w:type="dxa"/>
            </w:tcMar>
          </w:tcPr>
          <w:p w14:paraId="63B4E3E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78C6D550" w14:textId="77777777" w:rsidTr="00C564F2">
        <w:tc>
          <w:tcPr>
            <w:tcW w:w="221" w:type="pct"/>
            <w:tcMar>
              <w:top w:w="57" w:type="dxa"/>
              <w:bottom w:w="57" w:type="dxa"/>
            </w:tcMar>
          </w:tcPr>
          <w:p w14:paraId="3A222977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41" w:type="pct"/>
            <w:tcMar>
              <w:top w:w="57" w:type="dxa"/>
              <w:bottom w:w="57" w:type="dxa"/>
            </w:tcMar>
          </w:tcPr>
          <w:p w14:paraId="4B9D991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pct"/>
            <w:tcMar>
              <w:top w:w="57" w:type="dxa"/>
              <w:bottom w:w="57" w:type="dxa"/>
            </w:tcMar>
          </w:tcPr>
          <w:p w14:paraId="7806DF8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3ABACFA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2BBE2D8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39E5CD1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3FFAC46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124D685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3EA922B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35" w:type="pct"/>
            <w:tcMar>
              <w:top w:w="57" w:type="dxa"/>
              <w:bottom w:w="57" w:type="dxa"/>
            </w:tcMar>
          </w:tcPr>
          <w:p w14:paraId="79A63832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196501C7" w14:textId="77777777" w:rsidTr="00C564F2">
        <w:tc>
          <w:tcPr>
            <w:tcW w:w="221" w:type="pct"/>
            <w:tcMar>
              <w:top w:w="57" w:type="dxa"/>
              <w:bottom w:w="57" w:type="dxa"/>
            </w:tcMar>
          </w:tcPr>
          <w:p w14:paraId="7EF267B4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41" w:type="pct"/>
            <w:tcMar>
              <w:top w:w="57" w:type="dxa"/>
              <w:bottom w:w="57" w:type="dxa"/>
            </w:tcMar>
          </w:tcPr>
          <w:p w14:paraId="3481582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pct"/>
            <w:tcMar>
              <w:top w:w="57" w:type="dxa"/>
              <w:bottom w:w="57" w:type="dxa"/>
            </w:tcMar>
          </w:tcPr>
          <w:p w14:paraId="611FC26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1A72F63E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475D5AC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63713FB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0AA72AA0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4A1B045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0982F4CC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35" w:type="pct"/>
            <w:tcMar>
              <w:top w:w="57" w:type="dxa"/>
              <w:bottom w:w="57" w:type="dxa"/>
            </w:tcMar>
          </w:tcPr>
          <w:p w14:paraId="7FF5F27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2E4B6A32" w14:textId="77777777" w:rsidTr="00C564F2">
        <w:tc>
          <w:tcPr>
            <w:tcW w:w="221" w:type="pct"/>
            <w:tcMar>
              <w:top w:w="57" w:type="dxa"/>
              <w:bottom w:w="57" w:type="dxa"/>
            </w:tcMar>
          </w:tcPr>
          <w:p w14:paraId="5301EAB6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41" w:type="pct"/>
            <w:tcMar>
              <w:top w:w="57" w:type="dxa"/>
              <w:bottom w:w="57" w:type="dxa"/>
            </w:tcMar>
          </w:tcPr>
          <w:p w14:paraId="0B96238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pct"/>
            <w:tcMar>
              <w:top w:w="57" w:type="dxa"/>
              <w:bottom w:w="57" w:type="dxa"/>
            </w:tcMar>
          </w:tcPr>
          <w:p w14:paraId="19DDE2F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7058C6F0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18D4E1A5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39E1458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1235ADB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3056964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04D1111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35" w:type="pct"/>
            <w:tcMar>
              <w:top w:w="57" w:type="dxa"/>
              <w:bottom w:w="57" w:type="dxa"/>
            </w:tcMar>
          </w:tcPr>
          <w:p w14:paraId="638988A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10635E7D" w14:textId="77777777" w:rsidTr="00C564F2">
        <w:tc>
          <w:tcPr>
            <w:tcW w:w="221" w:type="pct"/>
            <w:tcMar>
              <w:top w:w="57" w:type="dxa"/>
              <w:bottom w:w="57" w:type="dxa"/>
            </w:tcMar>
          </w:tcPr>
          <w:p w14:paraId="1E35D49C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41" w:type="pct"/>
            <w:tcMar>
              <w:top w:w="57" w:type="dxa"/>
              <w:bottom w:w="57" w:type="dxa"/>
            </w:tcMar>
          </w:tcPr>
          <w:p w14:paraId="122A335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pct"/>
            <w:tcMar>
              <w:top w:w="57" w:type="dxa"/>
              <w:bottom w:w="57" w:type="dxa"/>
            </w:tcMar>
          </w:tcPr>
          <w:p w14:paraId="7800AC8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4CE7B705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70651DF2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723AB2A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50E5175F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7FBE7BD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49A1C943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35" w:type="pct"/>
            <w:tcMar>
              <w:top w:w="57" w:type="dxa"/>
              <w:bottom w:w="57" w:type="dxa"/>
            </w:tcMar>
          </w:tcPr>
          <w:p w14:paraId="5EB2E76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06481577" w14:textId="77777777" w:rsidTr="00C564F2">
        <w:tc>
          <w:tcPr>
            <w:tcW w:w="221" w:type="pct"/>
            <w:tcMar>
              <w:top w:w="57" w:type="dxa"/>
              <w:bottom w:w="57" w:type="dxa"/>
            </w:tcMar>
          </w:tcPr>
          <w:p w14:paraId="4F2CAA9D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41" w:type="pct"/>
            <w:tcMar>
              <w:top w:w="57" w:type="dxa"/>
              <w:bottom w:w="57" w:type="dxa"/>
            </w:tcMar>
          </w:tcPr>
          <w:p w14:paraId="7F9A34A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pct"/>
            <w:tcMar>
              <w:top w:w="57" w:type="dxa"/>
              <w:bottom w:w="57" w:type="dxa"/>
            </w:tcMar>
          </w:tcPr>
          <w:p w14:paraId="59E1FE65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4DE956E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0BB809E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2E60B3E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4EE2FF69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756D2C1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7841837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35" w:type="pct"/>
            <w:tcMar>
              <w:top w:w="57" w:type="dxa"/>
              <w:bottom w:w="57" w:type="dxa"/>
            </w:tcMar>
          </w:tcPr>
          <w:p w14:paraId="045D31B1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F0064" w:rsidRPr="000F7D8C" w14:paraId="59F9654C" w14:textId="77777777" w:rsidTr="00C564F2">
        <w:tc>
          <w:tcPr>
            <w:tcW w:w="221" w:type="pct"/>
            <w:tcMar>
              <w:top w:w="57" w:type="dxa"/>
              <w:bottom w:w="57" w:type="dxa"/>
            </w:tcMar>
          </w:tcPr>
          <w:p w14:paraId="166C389F" w14:textId="77777777" w:rsidR="00FF0064" w:rsidRPr="000F7D8C" w:rsidRDefault="00FF0064">
            <w:pPr>
              <w:jc w:val="both"/>
              <w:rPr>
                <w:rFonts w:ascii="Arial" w:hAnsi="Arial" w:cs="Arial"/>
                <w:sz w:val="18"/>
              </w:rPr>
            </w:pPr>
            <w:r w:rsidRPr="000F7D8C"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441" w:type="pct"/>
            <w:tcMar>
              <w:top w:w="57" w:type="dxa"/>
              <w:bottom w:w="57" w:type="dxa"/>
            </w:tcMar>
          </w:tcPr>
          <w:p w14:paraId="50C4DCB0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pct"/>
            <w:tcMar>
              <w:top w:w="57" w:type="dxa"/>
              <w:bottom w:w="57" w:type="dxa"/>
            </w:tcMar>
          </w:tcPr>
          <w:p w14:paraId="2B533D3B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3360CC7D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1" w:type="pct"/>
            <w:tcMar>
              <w:top w:w="57" w:type="dxa"/>
              <w:bottom w:w="57" w:type="dxa"/>
            </w:tcMar>
          </w:tcPr>
          <w:p w14:paraId="239198E6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23A37FF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527089A8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tcMar>
              <w:top w:w="57" w:type="dxa"/>
              <w:bottom w:w="57" w:type="dxa"/>
            </w:tcMar>
          </w:tcPr>
          <w:p w14:paraId="425DDFF4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26655907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35" w:type="pct"/>
            <w:tcMar>
              <w:top w:w="57" w:type="dxa"/>
              <w:bottom w:w="57" w:type="dxa"/>
            </w:tcMar>
          </w:tcPr>
          <w:p w14:paraId="19151CAA" w14:textId="77777777" w:rsidR="00FF0064" w:rsidRPr="000F7D8C" w:rsidRDefault="00FF006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4FAFEFA6" w14:textId="77777777" w:rsidR="00255BCF" w:rsidRPr="000F7D8C" w:rsidRDefault="00255BCF" w:rsidP="00D57F98">
      <w:pPr>
        <w:spacing w:before="120" w:after="120" w:line="300" w:lineRule="exact"/>
        <w:jc w:val="both"/>
        <w:rPr>
          <w:rFonts w:ascii="Arial" w:hAnsi="Arial" w:cs="Arial"/>
          <w:sz w:val="22"/>
        </w:rPr>
      </w:pPr>
    </w:p>
    <w:p w14:paraId="2B898162" w14:textId="77777777" w:rsidR="00FF0064" w:rsidRDefault="00FF0064" w:rsidP="00D57F98">
      <w:pPr>
        <w:spacing w:before="120"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7D8C">
        <w:rPr>
          <w:rFonts w:ascii="Arial" w:hAnsi="Arial" w:cs="Arial"/>
          <w:sz w:val="22"/>
        </w:rPr>
        <w:t xml:space="preserve">Ort </w:t>
      </w:r>
      <w:r w:rsidR="00D57F98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D57F98" w:rsidRPr="000F7D8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F7D8C">
        <w:rPr>
          <w:rFonts w:ascii="Arial" w:hAnsi="Arial" w:cs="Arial"/>
          <w:sz w:val="22"/>
        </w:rPr>
        <w:t xml:space="preserve">Datum </w:t>
      </w:r>
      <w:r w:rsidR="00D57F98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0EC4BCE1" w14:textId="77777777" w:rsidR="00F56671" w:rsidRPr="000F7D8C" w:rsidRDefault="00F56671" w:rsidP="00D57F98">
      <w:pPr>
        <w:spacing w:before="120" w:after="120" w:line="300" w:lineRule="exact"/>
        <w:jc w:val="both"/>
        <w:rPr>
          <w:rFonts w:ascii="Arial" w:hAnsi="Arial" w:cs="Arial"/>
          <w:sz w:val="22"/>
        </w:rPr>
      </w:pPr>
    </w:p>
    <w:p w14:paraId="55354A6B" w14:textId="77777777" w:rsidR="00FF0064" w:rsidRPr="000F7D8C" w:rsidRDefault="00D57F98" w:rsidP="00C62041">
      <w:pPr>
        <w:spacing w:after="120" w:line="30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FF0064" w:rsidRPr="000F7D8C">
        <w:rPr>
          <w:rFonts w:ascii="Arial" w:hAnsi="Arial" w:cs="Arial"/>
          <w:sz w:val="22"/>
        </w:rPr>
        <w:tab/>
      </w:r>
      <w:r w:rsidR="00FF0064" w:rsidRPr="000F7D8C">
        <w:rPr>
          <w:rFonts w:ascii="Arial" w:hAnsi="Arial" w:cs="Arial"/>
          <w:sz w:val="22"/>
        </w:rPr>
        <w:tab/>
      </w:r>
      <w:r w:rsidRPr="000F7D8C">
        <w:rPr>
          <w:rFonts w:ascii="Arial" w:hAnsi="Arial" w:cs="Arial"/>
          <w:sz w:val="22"/>
        </w:rPr>
        <w:tab/>
      </w:r>
      <w:r w:rsidRPr="000F7D8C">
        <w:rPr>
          <w:rFonts w:ascii="Arial" w:hAnsi="Arial" w:cs="Arial"/>
          <w:sz w:val="22"/>
        </w:rPr>
        <w:tab/>
      </w:r>
      <w:r w:rsidR="00FF0064" w:rsidRPr="000F7D8C">
        <w:rPr>
          <w:rFonts w:ascii="Arial" w:hAnsi="Arial" w:cs="Arial"/>
          <w:sz w:val="22"/>
        </w:rPr>
        <w:tab/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7874BF16" w14:textId="77777777" w:rsidR="00FF0064" w:rsidRPr="000F7D8C" w:rsidRDefault="00FF0064" w:rsidP="00C62041">
      <w:pPr>
        <w:spacing w:after="120" w:line="300" w:lineRule="exact"/>
        <w:jc w:val="both"/>
        <w:rPr>
          <w:rFonts w:ascii="Arial" w:hAnsi="Arial" w:cs="Arial"/>
          <w:sz w:val="22"/>
        </w:rPr>
      </w:pPr>
      <w:r w:rsidRPr="000F7D8C">
        <w:rPr>
          <w:rFonts w:ascii="Arial" w:hAnsi="Arial" w:cs="Arial"/>
          <w:sz w:val="22"/>
        </w:rPr>
        <w:t>(Vorsitzende/r des Wahlvorstands)</w:t>
      </w:r>
      <w:r w:rsidRPr="000F7D8C">
        <w:rPr>
          <w:rFonts w:ascii="Arial" w:hAnsi="Arial" w:cs="Arial"/>
          <w:sz w:val="22"/>
        </w:rPr>
        <w:tab/>
      </w:r>
      <w:r w:rsidRPr="000F7D8C">
        <w:rPr>
          <w:rFonts w:ascii="Arial" w:hAnsi="Arial" w:cs="Arial"/>
          <w:sz w:val="22"/>
        </w:rPr>
        <w:tab/>
        <w:t>(Mitglied des Wahlvorstands)</w:t>
      </w:r>
    </w:p>
    <w:sectPr w:rsidR="00FF0064" w:rsidRPr="000F7D8C" w:rsidSect="002063EE">
      <w:headerReference w:type="default" r:id="rId7"/>
      <w:footerReference w:type="default" r:id="rId8"/>
      <w:pgSz w:w="16839" w:h="11907" w:orient="landscape" w:code="9"/>
      <w:pgMar w:top="1418" w:right="567" w:bottom="1418" w:left="56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3065" w14:textId="77777777" w:rsidR="00077904" w:rsidRDefault="00077904">
      <w:r>
        <w:separator/>
      </w:r>
    </w:p>
  </w:endnote>
  <w:endnote w:type="continuationSeparator" w:id="0">
    <w:p w14:paraId="32435D7E" w14:textId="77777777" w:rsidR="00077904" w:rsidRDefault="0007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0F4D" w14:textId="77777777" w:rsidR="00A56F7D" w:rsidRDefault="00A56F7D" w:rsidP="00A56F7D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Seite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PAGE </w:instrText>
    </w:r>
    <w:r>
      <w:rPr>
        <w:rFonts w:ascii="Arial" w:hAnsi="Arial" w:cs="Arial"/>
        <w:sz w:val="18"/>
        <w:szCs w:val="20"/>
      </w:rPr>
      <w:fldChar w:fldCharType="separate"/>
    </w:r>
    <w:r w:rsidR="00127BAE">
      <w:rPr>
        <w:rFonts w:ascii="Arial" w:hAnsi="Arial" w:cs="Arial"/>
        <w:noProof/>
        <w:sz w:val="18"/>
        <w:szCs w:val="20"/>
      </w:rPr>
      <w:t>2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sz w:val="18"/>
        <w:szCs w:val="20"/>
      </w:rPr>
      <w:t xml:space="preserve"> von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NUMPAGES </w:instrText>
    </w:r>
    <w:r>
      <w:rPr>
        <w:rFonts w:ascii="Arial" w:hAnsi="Arial" w:cs="Arial"/>
        <w:sz w:val="18"/>
        <w:szCs w:val="20"/>
      </w:rPr>
      <w:fldChar w:fldCharType="separate"/>
    </w:r>
    <w:r w:rsidR="00127BAE">
      <w:rPr>
        <w:rFonts w:ascii="Arial" w:hAnsi="Arial" w:cs="Arial"/>
        <w:noProof/>
        <w:sz w:val="18"/>
        <w:szCs w:val="20"/>
      </w:rPr>
      <w:t>3</w:t>
    </w:r>
    <w:r>
      <w:rPr>
        <w:rFonts w:ascii="Arial" w:hAnsi="Arial" w:cs="Arial"/>
        <w:sz w:val="18"/>
        <w:szCs w:val="20"/>
      </w:rPr>
      <w:fldChar w:fldCharType="end"/>
    </w:r>
  </w:p>
  <w:p w14:paraId="0124F576" w14:textId="77777777" w:rsidR="00FF0064" w:rsidRPr="00972F67" w:rsidRDefault="00972F67" w:rsidP="00972F67">
    <w:pPr>
      <w:pStyle w:val="Fuzeile"/>
      <w:spacing w:after="120"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ifb </w:t>
    </w:r>
    <w:r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GmbH &amp; Co. KG</w:t>
    </w:r>
    <w:r>
      <w:rPr>
        <w:rFonts w:ascii="Arial" w:hAnsi="Arial" w:cs="Arial"/>
        <w:sz w:val="16"/>
        <w:szCs w:val="16"/>
      </w:rPr>
      <w:t>, Seehausen am Staffelsee – Urheberschaft: Prof. Dr. Peter Wedde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1979" w14:textId="77777777" w:rsidR="00077904" w:rsidRDefault="00077904">
      <w:r>
        <w:separator/>
      </w:r>
    </w:p>
  </w:footnote>
  <w:footnote w:type="continuationSeparator" w:id="0">
    <w:p w14:paraId="2B0DB344" w14:textId="77777777" w:rsidR="00077904" w:rsidRDefault="00077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4250" w14:textId="77777777" w:rsidR="00972F67" w:rsidRPr="00972F67" w:rsidRDefault="00FF0064" w:rsidP="002A47F0">
    <w:pPr>
      <w:pStyle w:val="Kopfzeile"/>
      <w:jc w:val="center"/>
      <w:rPr>
        <w:rFonts w:ascii="Arial" w:hAnsi="Arial" w:cs="Arial"/>
        <w:b/>
        <w:bCs/>
        <w:sz w:val="22"/>
        <w:szCs w:val="22"/>
      </w:rPr>
    </w:pPr>
    <w:r w:rsidRPr="00972F67">
      <w:rPr>
        <w:rFonts w:ascii="Arial" w:hAnsi="Arial" w:cs="Arial"/>
        <w:b/>
        <w:bCs/>
        <w:color w:val="FF0000"/>
        <w:sz w:val="22"/>
        <w:szCs w:val="22"/>
      </w:rPr>
      <w:t>ifb</w:t>
    </w:r>
    <w:r w:rsidRPr="00972F67">
      <w:rPr>
        <w:rFonts w:ascii="Arial" w:hAnsi="Arial" w:cs="Arial"/>
        <w:b/>
        <w:bCs/>
        <w:sz w:val="22"/>
        <w:szCs w:val="22"/>
      </w:rPr>
      <w:t>-Formular 50</w:t>
    </w:r>
  </w:p>
  <w:p w14:paraId="1F5BCA03" w14:textId="77777777" w:rsidR="00FF0064" w:rsidRPr="00766202" w:rsidRDefault="00FF0064" w:rsidP="002A47F0">
    <w:pPr>
      <w:pStyle w:val="Kopfzeile"/>
      <w:jc w:val="center"/>
      <w:rPr>
        <w:sz w:val="18"/>
        <w:szCs w:val="18"/>
      </w:rPr>
    </w:pPr>
    <w:r w:rsidRPr="00766202">
      <w:rPr>
        <w:rFonts w:ascii="Arial" w:hAnsi="Arial" w:cs="Arial"/>
        <w:sz w:val="18"/>
        <w:szCs w:val="18"/>
      </w:rPr>
      <w:t>Interne Wählerliste – nur für den Wahlvorstand (vertraulich)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16B1D"/>
    <w:multiLevelType w:val="hybridMultilevel"/>
    <w:tmpl w:val="EA5C7948"/>
    <w:lvl w:ilvl="0" w:tplc="F844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3933013"/>
    <w:multiLevelType w:val="hybridMultilevel"/>
    <w:tmpl w:val="282EEF50"/>
    <w:lvl w:ilvl="0" w:tplc="F844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9862EBC"/>
    <w:multiLevelType w:val="hybridMultilevel"/>
    <w:tmpl w:val="D88852F2"/>
    <w:lvl w:ilvl="0" w:tplc="F844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8B91910"/>
    <w:multiLevelType w:val="hybridMultilevel"/>
    <w:tmpl w:val="0122C88E"/>
    <w:lvl w:ilvl="0" w:tplc="ECC26F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336283">
    <w:abstractNumId w:val="3"/>
  </w:num>
  <w:num w:numId="2" w16cid:durableId="2012247044">
    <w:abstractNumId w:val="1"/>
  </w:num>
  <w:num w:numId="3" w16cid:durableId="1031301670">
    <w:abstractNumId w:val="2"/>
  </w:num>
  <w:num w:numId="4" w16cid:durableId="30647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84D"/>
    <w:rsid w:val="00054491"/>
    <w:rsid w:val="00077904"/>
    <w:rsid w:val="000F7D8C"/>
    <w:rsid w:val="00127BAE"/>
    <w:rsid w:val="001643D6"/>
    <w:rsid w:val="00170A1C"/>
    <w:rsid w:val="002063EE"/>
    <w:rsid w:val="00255BCF"/>
    <w:rsid w:val="002A47F0"/>
    <w:rsid w:val="003E3BD0"/>
    <w:rsid w:val="003F73EA"/>
    <w:rsid w:val="00431549"/>
    <w:rsid w:val="00434FBA"/>
    <w:rsid w:val="004D2753"/>
    <w:rsid w:val="00517A2E"/>
    <w:rsid w:val="00523313"/>
    <w:rsid w:val="005C7EF6"/>
    <w:rsid w:val="005E70C5"/>
    <w:rsid w:val="0068105C"/>
    <w:rsid w:val="006C2BB4"/>
    <w:rsid w:val="006D3370"/>
    <w:rsid w:val="00765ECC"/>
    <w:rsid w:val="00766202"/>
    <w:rsid w:val="007E15F8"/>
    <w:rsid w:val="008D3F62"/>
    <w:rsid w:val="0095201C"/>
    <w:rsid w:val="00972F67"/>
    <w:rsid w:val="009C5296"/>
    <w:rsid w:val="00A54903"/>
    <w:rsid w:val="00A56F7D"/>
    <w:rsid w:val="00B8584D"/>
    <w:rsid w:val="00BB6CC4"/>
    <w:rsid w:val="00C5215E"/>
    <w:rsid w:val="00C564F2"/>
    <w:rsid w:val="00C62041"/>
    <w:rsid w:val="00C72F81"/>
    <w:rsid w:val="00C95019"/>
    <w:rsid w:val="00CE7C7F"/>
    <w:rsid w:val="00D57F98"/>
    <w:rsid w:val="00D80132"/>
    <w:rsid w:val="00DB00A2"/>
    <w:rsid w:val="00DB7F4D"/>
    <w:rsid w:val="00DC7B20"/>
    <w:rsid w:val="00F264A9"/>
    <w:rsid w:val="00F56671"/>
    <w:rsid w:val="00FA0221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6999D"/>
  <w14:defaultImageDpi w14:val="0"/>
  <w15:chartTrackingRefBased/>
  <w15:docId w15:val="{7629E551-6FBA-414D-83E2-E2D701D1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el">
    <w:name w:val="Title"/>
    <w:basedOn w:val="Standard"/>
    <w:link w:val="TitelZchn"/>
    <w:uiPriority w:val="10"/>
    <w:qFormat/>
    <w:pPr>
      <w:jc w:val="center"/>
    </w:pPr>
    <w:rPr>
      <w:b/>
      <w:bCs/>
      <w:sz w:val="28"/>
    </w:rPr>
  </w:style>
  <w:style w:type="character" w:customStyle="1" w:styleId="TitelZchn">
    <w:name w:val="Titel Zchn"/>
    <w:link w:val="Titel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tandardWeb">
    <w:name w:val="Normal (Web)"/>
    <w:basedOn w:val="Standard"/>
    <w:uiPriority w:val="99"/>
    <w:semiHidden/>
  </w:style>
  <w:style w:type="character" w:styleId="Kommentarzeichen">
    <w:name w:val="annotation reference"/>
    <w:uiPriority w:val="99"/>
    <w:semiHidden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Pr>
      <w:rFonts w:cs="Times New Roman"/>
      <w:b/>
      <w:bCs/>
    </w:rPr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8a</vt:lpstr>
    </vt:vector>
  </TitlesOfParts>
  <Company>IFB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8a</dc:title>
  <dc:subject/>
  <dc:creator>Martin Habermayr</dc:creator>
  <cp:keywords/>
  <cp:lastModifiedBy>Susanne Helmer</cp:lastModifiedBy>
  <cp:revision>6</cp:revision>
  <cp:lastPrinted>2021-03-10T12:06:00Z</cp:lastPrinted>
  <dcterms:created xsi:type="dcterms:W3CDTF">2021-10-19T08:17:00Z</dcterms:created>
  <dcterms:modified xsi:type="dcterms:W3CDTF">2025-02-27T09:33:00Z</dcterms:modified>
</cp:coreProperties>
</file>